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9DF39" w14:textId="77777777" w:rsidR="00C84220" w:rsidRDefault="00C84220" w:rsidP="00C842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K.T.S.P. MANADAL’S SAHEBRAOJI BUTTEPATUIL MAHAVIDYALAYA</w:t>
      </w:r>
    </w:p>
    <w:p w14:paraId="0E554FB9" w14:textId="77777777" w:rsidR="00C84220" w:rsidRDefault="00C84220" w:rsidP="00C842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RAJGURUNAGAR, PUNE 410 505</w:t>
      </w:r>
    </w:p>
    <w:p w14:paraId="79E020A7" w14:textId="77777777" w:rsidR="00C84220" w:rsidRDefault="00C84220" w:rsidP="00C84220">
      <w:pPr>
        <w:jc w:val="center"/>
        <w:rPr>
          <w:b/>
          <w:bCs/>
          <w:sz w:val="24"/>
          <w:szCs w:val="24"/>
          <w:lang w:bidi="mr-IN"/>
        </w:rPr>
      </w:pPr>
    </w:p>
    <w:p w14:paraId="2651AC91" w14:textId="77777777" w:rsidR="00C84220" w:rsidRDefault="00C84220" w:rsidP="00C842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TEACHER – </w:t>
      </w:r>
      <w:r w:rsidR="00067BAD">
        <w:rPr>
          <w:b/>
          <w:sz w:val="24"/>
          <w:szCs w:val="24"/>
        </w:rPr>
        <w:t xml:space="preserve">Prof </w:t>
      </w:r>
      <w:proofErr w:type="spellStart"/>
      <w:r w:rsidR="00067BAD">
        <w:rPr>
          <w:b/>
          <w:sz w:val="24"/>
          <w:szCs w:val="24"/>
        </w:rPr>
        <w:t>Takale</w:t>
      </w:r>
      <w:proofErr w:type="spellEnd"/>
      <w:r w:rsidR="00067BAD">
        <w:rPr>
          <w:b/>
          <w:sz w:val="24"/>
          <w:szCs w:val="24"/>
        </w:rPr>
        <w:t xml:space="preserve"> S P</w:t>
      </w:r>
    </w:p>
    <w:tbl>
      <w:tblPr>
        <w:tblStyle w:val="TableGrid"/>
        <w:tblpPr w:leftFromText="180" w:rightFromText="180" w:vertAnchor="text" w:horzAnchor="page" w:tblpX="1151" w:tblpY="316"/>
        <w:tblOverlap w:val="never"/>
        <w:tblW w:w="10188" w:type="dxa"/>
        <w:tblLook w:val="04A0" w:firstRow="1" w:lastRow="0" w:firstColumn="1" w:lastColumn="0" w:noHBand="0" w:noVBand="1"/>
      </w:tblPr>
      <w:tblGrid>
        <w:gridCol w:w="3192"/>
        <w:gridCol w:w="4026"/>
        <w:gridCol w:w="2970"/>
      </w:tblGrid>
      <w:tr w:rsidR="00C84220" w14:paraId="5D0DE9B6" w14:textId="77777777" w:rsidTr="00C1359C">
        <w:tc>
          <w:tcPr>
            <w:tcW w:w="3192" w:type="dxa"/>
          </w:tcPr>
          <w:p w14:paraId="265600EE" w14:textId="77777777" w:rsidR="00C84220" w:rsidRDefault="00C84220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  <w:r>
              <w:rPr>
                <w:b/>
                <w:sz w:val="24"/>
                <w:szCs w:val="24"/>
              </w:rPr>
              <w:t xml:space="preserve"> – S. Y. B. Sc.</w:t>
            </w:r>
          </w:p>
          <w:p w14:paraId="4C6E8486" w14:textId="77777777" w:rsidR="00C84220" w:rsidRDefault="00C84220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SEM-IV</w:t>
            </w:r>
          </w:p>
        </w:tc>
        <w:tc>
          <w:tcPr>
            <w:tcW w:w="4026" w:type="dxa"/>
          </w:tcPr>
          <w:p w14:paraId="46DEEF42" w14:textId="77777777" w:rsidR="00C84220" w:rsidRDefault="00C84220" w:rsidP="00C1359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8"/>
                <w:szCs w:val="28"/>
              </w:rPr>
              <w:t>Paper I -</w:t>
            </w:r>
            <w:r>
              <w:rPr>
                <w:rFonts w:eastAsia="SimSun"/>
                <w:b/>
                <w:bCs/>
                <w:sz w:val="24"/>
                <w:szCs w:val="24"/>
              </w:rPr>
              <w:t>Plant Anatomy and Embryology</w:t>
            </w:r>
          </w:p>
        </w:tc>
        <w:tc>
          <w:tcPr>
            <w:tcW w:w="2970" w:type="dxa"/>
          </w:tcPr>
          <w:p w14:paraId="718D8400" w14:textId="77777777" w:rsidR="00C84220" w:rsidRDefault="00C84220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EXAM MONTH/YEAR –</w:t>
            </w:r>
            <w:r>
              <w:rPr>
                <w:b/>
                <w:sz w:val="24"/>
                <w:szCs w:val="24"/>
              </w:rPr>
              <w:t xml:space="preserve"> May/June 2024</w:t>
            </w:r>
          </w:p>
        </w:tc>
      </w:tr>
    </w:tbl>
    <w:tbl>
      <w:tblPr>
        <w:tblStyle w:val="TableGrid"/>
        <w:tblpPr w:leftFromText="180" w:rightFromText="180" w:vertAnchor="text" w:horzAnchor="margin" w:tblpY="1437"/>
        <w:tblW w:w="0" w:type="auto"/>
        <w:tblLook w:val="04A0" w:firstRow="1" w:lastRow="0" w:firstColumn="1" w:lastColumn="0" w:noHBand="0" w:noVBand="1"/>
      </w:tblPr>
      <w:tblGrid>
        <w:gridCol w:w="675"/>
        <w:gridCol w:w="2853"/>
        <w:gridCol w:w="630"/>
      </w:tblGrid>
      <w:tr w:rsidR="00C84220" w14:paraId="6743EF02" w14:textId="77777777" w:rsidTr="00C84220">
        <w:tc>
          <w:tcPr>
            <w:tcW w:w="675" w:type="dxa"/>
          </w:tcPr>
          <w:p w14:paraId="79CBD2BD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853" w:type="dxa"/>
          </w:tcPr>
          <w:p w14:paraId="1B60A4E2" w14:textId="77777777" w:rsidR="00C84220" w:rsidRDefault="00C84220" w:rsidP="00C8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Appeared</w:t>
            </w:r>
          </w:p>
          <w:p w14:paraId="65A22E44" w14:textId="77777777" w:rsidR="00C84220" w:rsidRDefault="00C84220" w:rsidP="00C8422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19D5E170" w14:textId="77777777" w:rsidR="00C84220" w:rsidRDefault="005F23BE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14:paraId="3D364D65" w14:textId="77777777" w:rsidR="00C84220" w:rsidRDefault="00C84220" w:rsidP="00C842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4220" w14:paraId="02D59EFC" w14:textId="77777777" w:rsidTr="00C84220">
        <w:tc>
          <w:tcPr>
            <w:tcW w:w="675" w:type="dxa"/>
          </w:tcPr>
          <w:p w14:paraId="34351F55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853" w:type="dxa"/>
          </w:tcPr>
          <w:p w14:paraId="74FFC02A" w14:textId="77777777" w:rsidR="00C84220" w:rsidRDefault="00C84220" w:rsidP="00C8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Absent</w:t>
            </w:r>
          </w:p>
          <w:p w14:paraId="127C059E" w14:textId="77777777" w:rsidR="00C84220" w:rsidRDefault="00C84220" w:rsidP="00C8422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AF049B4" w14:textId="77777777" w:rsidR="00C84220" w:rsidRDefault="00C84220" w:rsidP="00C84220">
            <w:pPr>
              <w:jc w:val="center"/>
              <w:rPr>
                <w:b/>
                <w:sz w:val="24"/>
                <w:szCs w:val="24"/>
              </w:rPr>
            </w:pPr>
          </w:p>
          <w:p w14:paraId="2F4846EC" w14:textId="77777777" w:rsidR="00C84220" w:rsidRDefault="005F23BE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84220" w14:paraId="1AF22EC4" w14:textId="77777777" w:rsidTr="00C84220">
        <w:tc>
          <w:tcPr>
            <w:tcW w:w="675" w:type="dxa"/>
          </w:tcPr>
          <w:p w14:paraId="5840D574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53" w:type="dxa"/>
          </w:tcPr>
          <w:p w14:paraId="4A49ADEA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Total:- A+B =</w:t>
            </w:r>
          </w:p>
          <w:p w14:paraId="07A1D4A2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66671088" w14:textId="77777777" w:rsidR="00C84220" w:rsidRDefault="005F23BE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</w:tbl>
    <w:tbl>
      <w:tblPr>
        <w:tblStyle w:val="TableGrid"/>
        <w:tblpPr w:leftFromText="180" w:rightFromText="180" w:vertAnchor="text" w:horzAnchor="page" w:tblpX="6731" w:tblpY="442"/>
        <w:tblW w:w="0" w:type="auto"/>
        <w:tblLook w:val="04A0" w:firstRow="1" w:lastRow="0" w:firstColumn="1" w:lastColumn="0" w:noHBand="0" w:noVBand="1"/>
      </w:tblPr>
      <w:tblGrid>
        <w:gridCol w:w="675"/>
        <w:gridCol w:w="3117"/>
        <w:gridCol w:w="1276"/>
      </w:tblGrid>
      <w:tr w:rsidR="00C84220" w14:paraId="49EA2BF1" w14:textId="77777777" w:rsidTr="00C1359C">
        <w:tc>
          <w:tcPr>
            <w:tcW w:w="3792" w:type="dxa"/>
            <w:gridSpan w:val="2"/>
          </w:tcPr>
          <w:p w14:paraId="57F8C442" w14:textId="77777777" w:rsidR="00C84220" w:rsidRDefault="00C84220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276" w:type="dxa"/>
          </w:tcPr>
          <w:p w14:paraId="7D8DF482" w14:textId="77777777" w:rsidR="00C84220" w:rsidRDefault="00C84220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No. of Students</w:t>
            </w:r>
          </w:p>
        </w:tc>
      </w:tr>
      <w:tr w:rsidR="00C84220" w14:paraId="79625887" w14:textId="77777777" w:rsidTr="00C1359C">
        <w:tc>
          <w:tcPr>
            <w:tcW w:w="675" w:type="dxa"/>
          </w:tcPr>
          <w:p w14:paraId="37A49B30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14:paraId="40E243B9" w14:textId="77777777" w:rsidR="00C84220" w:rsidRDefault="00C84220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(45-50)</w:t>
            </w:r>
          </w:p>
        </w:tc>
        <w:tc>
          <w:tcPr>
            <w:tcW w:w="1276" w:type="dxa"/>
          </w:tcPr>
          <w:p w14:paraId="434CEE64" w14:textId="77777777" w:rsidR="00C84220" w:rsidRDefault="00C84220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C84220" w14:paraId="1D0B04BB" w14:textId="77777777" w:rsidTr="00C1359C">
        <w:tc>
          <w:tcPr>
            <w:tcW w:w="675" w:type="dxa"/>
          </w:tcPr>
          <w:p w14:paraId="4CEB29F4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14:paraId="74B559AB" w14:textId="77777777" w:rsidR="00C84220" w:rsidRDefault="00C84220" w:rsidP="00C1359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(38-44)</w:t>
            </w:r>
          </w:p>
        </w:tc>
        <w:tc>
          <w:tcPr>
            <w:tcW w:w="1276" w:type="dxa"/>
          </w:tcPr>
          <w:p w14:paraId="6C3DE1C4" w14:textId="77777777" w:rsidR="00C84220" w:rsidRDefault="00C84220" w:rsidP="005F23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F23BE">
              <w:rPr>
                <w:b/>
                <w:sz w:val="24"/>
                <w:szCs w:val="24"/>
              </w:rPr>
              <w:t>4</w:t>
            </w:r>
          </w:p>
        </w:tc>
      </w:tr>
      <w:tr w:rsidR="00C84220" w14:paraId="2496CF48" w14:textId="77777777" w:rsidTr="00C1359C">
        <w:tc>
          <w:tcPr>
            <w:tcW w:w="675" w:type="dxa"/>
          </w:tcPr>
          <w:p w14:paraId="4AC13C65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14:paraId="7236CCF3" w14:textId="77777777" w:rsidR="00C84220" w:rsidRDefault="00C84220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(30-37)</w:t>
            </w:r>
          </w:p>
        </w:tc>
        <w:tc>
          <w:tcPr>
            <w:tcW w:w="1276" w:type="dxa"/>
          </w:tcPr>
          <w:p w14:paraId="3B617373" w14:textId="77777777" w:rsidR="00C84220" w:rsidRDefault="005F23BE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84220" w14:paraId="492C3E29" w14:textId="77777777" w:rsidTr="00C1359C">
        <w:tc>
          <w:tcPr>
            <w:tcW w:w="675" w:type="dxa"/>
          </w:tcPr>
          <w:p w14:paraId="489AC217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14:paraId="7414CA63" w14:textId="77777777" w:rsidR="00C84220" w:rsidRDefault="00C84220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(28-29)</w:t>
            </w:r>
          </w:p>
        </w:tc>
        <w:tc>
          <w:tcPr>
            <w:tcW w:w="1276" w:type="dxa"/>
          </w:tcPr>
          <w:p w14:paraId="5CA53698" w14:textId="77777777" w:rsidR="00C84220" w:rsidRDefault="005F23BE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84220" w14:paraId="2CA8BA84" w14:textId="77777777" w:rsidTr="00C1359C">
        <w:tc>
          <w:tcPr>
            <w:tcW w:w="675" w:type="dxa"/>
          </w:tcPr>
          <w:p w14:paraId="415975AC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3117" w:type="dxa"/>
          </w:tcPr>
          <w:p w14:paraId="20042BF7" w14:textId="77777777" w:rsidR="00C84220" w:rsidRDefault="00C84220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(25-27)</w:t>
            </w:r>
          </w:p>
        </w:tc>
        <w:tc>
          <w:tcPr>
            <w:tcW w:w="1276" w:type="dxa"/>
          </w:tcPr>
          <w:p w14:paraId="5B176C75" w14:textId="77777777" w:rsidR="00C84220" w:rsidRDefault="005F23BE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C84220" w14:paraId="60EF4F48" w14:textId="77777777" w:rsidTr="00C1359C">
        <w:tc>
          <w:tcPr>
            <w:tcW w:w="675" w:type="dxa"/>
          </w:tcPr>
          <w:p w14:paraId="60083703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117" w:type="dxa"/>
          </w:tcPr>
          <w:p w14:paraId="36335EDC" w14:textId="77777777" w:rsidR="00C84220" w:rsidRDefault="00C84220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(23-24)</w:t>
            </w:r>
          </w:p>
        </w:tc>
        <w:tc>
          <w:tcPr>
            <w:tcW w:w="1276" w:type="dxa"/>
          </w:tcPr>
          <w:p w14:paraId="6BCADF8F" w14:textId="77777777" w:rsidR="00C84220" w:rsidRDefault="005F23BE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C84220" w14:paraId="4A066DF4" w14:textId="77777777" w:rsidTr="00C1359C">
        <w:tc>
          <w:tcPr>
            <w:tcW w:w="675" w:type="dxa"/>
          </w:tcPr>
          <w:p w14:paraId="57C1715E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3117" w:type="dxa"/>
          </w:tcPr>
          <w:p w14:paraId="332718C9" w14:textId="77777777" w:rsidR="00C84220" w:rsidRDefault="00C84220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(20-22)</w:t>
            </w:r>
          </w:p>
        </w:tc>
        <w:tc>
          <w:tcPr>
            <w:tcW w:w="1276" w:type="dxa"/>
          </w:tcPr>
          <w:p w14:paraId="7DEEB799" w14:textId="77777777" w:rsidR="00C84220" w:rsidRDefault="005F23BE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C84220" w14:paraId="42B885FF" w14:textId="77777777" w:rsidTr="00C1359C">
        <w:tc>
          <w:tcPr>
            <w:tcW w:w="675" w:type="dxa"/>
          </w:tcPr>
          <w:p w14:paraId="73B50FC4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3117" w:type="dxa"/>
          </w:tcPr>
          <w:p w14:paraId="042AC226" w14:textId="77777777" w:rsidR="00C84220" w:rsidRDefault="00C84220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276" w:type="dxa"/>
          </w:tcPr>
          <w:p w14:paraId="7766EDAA" w14:textId="77777777" w:rsidR="00C84220" w:rsidRDefault="005F23BE" w:rsidP="005F23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C84220" w14:paraId="51CC592D" w14:textId="77777777" w:rsidTr="00C1359C">
        <w:tc>
          <w:tcPr>
            <w:tcW w:w="675" w:type="dxa"/>
          </w:tcPr>
          <w:p w14:paraId="3BF96F90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117" w:type="dxa"/>
          </w:tcPr>
          <w:p w14:paraId="6B39BEAD" w14:textId="77777777" w:rsidR="00C84220" w:rsidRDefault="00C84220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1276" w:type="dxa"/>
          </w:tcPr>
          <w:p w14:paraId="2154EB1C" w14:textId="77777777" w:rsidR="00C84220" w:rsidRDefault="00130D4A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  <w:r w:rsidR="00C84220">
              <w:rPr>
                <w:b/>
                <w:sz w:val="24"/>
                <w:szCs w:val="24"/>
              </w:rPr>
              <w:t>%</w:t>
            </w:r>
          </w:p>
        </w:tc>
      </w:tr>
      <w:tr w:rsidR="00C84220" w14:paraId="279DA754" w14:textId="77777777" w:rsidTr="00C1359C">
        <w:tc>
          <w:tcPr>
            <w:tcW w:w="675" w:type="dxa"/>
          </w:tcPr>
          <w:p w14:paraId="2786028B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B1C5740" w14:textId="77777777" w:rsidR="00C84220" w:rsidRDefault="00C84220" w:rsidP="00C135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C1A66" w14:textId="77777777" w:rsidR="00C84220" w:rsidRDefault="00C84220" w:rsidP="00C1359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629070C" w14:textId="77777777" w:rsidR="00C84220" w:rsidRDefault="00C84220" w:rsidP="00C84220">
      <w:pPr>
        <w:jc w:val="center"/>
        <w:rPr>
          <w:b/>
          <w:sz w:val="24"/>
          <w:szCs w:val="24"/>
        </w:rPr>
      </w:pPr>
    </w:p>
    <w:p w14:paraId="4F0046C7" w14:textId="77777777" w:rsidR="00C84220" w:rsidRDefault="00C84220" w:rsidP="00C84220">
      <w:pPr>
        <w:rPr>
          <w:sz w:val="24"/>
          <w:szCs w:val="24"/>
        </w:rPr>
      </w:pPr>
    </w:p>
    <w:p w14:paraId="58A81DF4" w14:textId="77777777" w:rsidR="00C84220" w:rsidRDefault="00C84220" w:rsidP="00C84220">
      <w:pPr>
        <w:rPr>
          <w:sz w:val="24"/>
          <w:szCs w:val="24"/>
        </w:rPr>
      </w:pPr>
    </w:p>
    <w:p w14:paraId="4491F56E" w14:textId="77777777" w:rsidR="00C84220" w:rsidRDefault="00C84220" w:rsidP="00C84220">
      <w:pPr>
        <w:rPr>
          <w:sz w:val="24"/>
          <w:szCs w:val="24"/>
        </w:rPr>
      </w:pPr>
    </w:p>
    <w:p w14:paraId="2E8143FF" w14:textId="77777777" w:rsidR="00C84220" w:rsidRDefault="00C84220" w:rsidP="00C84220">
      <w:pPr>
        <w:rPr>
          <w:sz w:val="24"/>
          <w:szCs w:val="24"/>
        </w:rPr>
      </w:pPr>
    </w:p>
    <w:p w14:paraId="301A489B" w14:textId="77777777" w:rsidR="00C84220" w:rsidRDefault="00C84220" w:rsidP="00C84220">
      <w:pPr>
        <w:rPr>
          <w:sz w:val="24"/>
          <w:szCs w:val="24"/>
        </w:rPr>
      </w:pPr>
    </w:p>
    <w:p w14:paraId="7B603A45" w14:textId="77777777" w:rsidR="00C84220" w:rsidRDefault="00C84220" w:rsidP="00C84220">
      <w:pPr>
        <w:rPr>
          <w:sz w:val="24"/>
          <w:szCs w:val="24"/>
        </w:rPr>
      </w:pPr>
    </w:p>
    <w:p w14:paraId="35A872B6" w14:textId="77777777" w:rsidR="00C84220" w:rsidRDefault="00C84220" w:rsidP="00C84220">
      <w:pPr>
        <w:rPr>
          <w:sz w:val="24"/>
          <w:szCs w:val="24"/>
        </w:rPr>
      </w:pPr>
    </w:p>
    <w:p w14:paraId="1A457D85" w14:textId="77777777" w:rsidR="00C84220" w:rsidRDefault="00C84220" w:rsidP="00C84220">
      <w:pPr>
        <w:rPr>
          <w:sz w:val="24"/>
          <w:szCs w:val="24"/>
        </w:rPr>
      </w:pPr>
    </w:p>
    <w:p w14:paraId="76ED2324" w14:textId="77777777" w:rsidR="00C84220" w:rsidRDefault="00C84220" w:rsidP="00C84220">
      <w:pPr>
        <w:rPr>
          <w:sz w:val="24"/>
          <w:szCs w:val="24"/>
        </w:rPr>
      </w:pPr>
      <w:r>
        <w:rPr>
          <w:sz w:val="24"/>
          <w:szCs w:val="24"/>
        </w:rPr>
        <w:t xml:space="preserve">Note: </w:t>
      </w:r>
    </w:p>
    <w:p w14:paraId="026A1564" w14:textId="77777777" w:rsidR="00C84220" w:rsidRDefault="00C84220" w:rsidP="00C84220">
      <w:pPr>
        <w:rPr>
          <w:sz w:val="24"/>
          <w:szCs w:val="24"/>
        </w:rPr>
      </w:pPr>
      <w:r>
        <w:rPr>
          <w:sz w:val="24"/>
          <w:szCs w:val="24"/>
        </w:rPr>
        <w:t xml:space="preserve">Consider Regular Students only </w:t>
      </w:r>
    </w:p>
    <w:p w14:paraId="3AC353CD" w14:textId="77777777" w:rsidR="00C84220" w:rsidRDefault="00C84220" w:rsidP="00C84220">
      <w:pPr>
        <w:rPr>
          <w:sz w:val="24"/>
          <w:szCs w:val="24"/>
        </w:rPr>
      </w:pPr>
      <w:r>
        <w:rPr>
          <w:sz w:val="24"/>
          <w:szCs w:val="24"/>
        </w:rPr>
        <w:t>Exclude Backlog Students</w:t>
      </w:r>
    </w:p>
    <w:p w14:paraId="7272BB56" w14:textId="77777777" w:rsidR="00C84220" w:rsidRDefault="00C84220" w:rsidP="00C84220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992"/>
      </w:tblGrid>
      <w:tr w:rsidR="00C84220" w14:paraId="3207AE39" w14:textId="77777777" w:rsidTr="00130D4A">
        <w:tc>
          <w:tcPr>
            <w:tcW w:w="959" w:type="dxa"/>
          </w:tcPr>
          <w:p w14:paraId="3689B73F" w14:textId="77777777" w:rsidR="00C84220" w:rsidRDefault="00C84220" w:rsidP="00C1359C">
            <w:pPr>
              <w:tabs>
                <w:tab w:val="left" w:pos="57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2155" w:type="dxa"/>
          </w:tcPr>
          <w:p w14:paraId="5C47C008" w14:textId="77777777" w:rsidR="00C84220" w:rsidRDefault="00C84220" w:rsidP="00C1359C">
            <w:pPr>
              <w:tabs>
                <w:tab w:val="left" w:pos="57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</w:tcPr>
          <w:p w14:paraId="479ECC12" w14:textId="77777777" w:rsidR="00C84220" w:rsidRDefault="00C84220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C84220" w14:paraId="66F84B8A" w14:textId="77777777" w:rsidTr="00130D4A">
        <w:tc>
          <w:tcPr>
            <w:tcW w:w="959" w:type="dxa"/>
          </w:tcPr>
          <w:p w14:paraId="6BB398D2" w14:textId="77777777" w:rsidR="00C84220" w:rsidRDefault="00C84220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55" w:type="dxa"/>
            <w:vAlign w:val="bottom"/>
          </w:tcPr>
          <w:p w14:paraId="63FAA181" w14:textId="77777777" w:rsidR="00C84220" w:rsidRDefault="00130D4A" w:rsidP="00130D4A">
            <w:pPr>
              <w:rPr>
                <w:rFonts w:eastAsia="Helvetica"/>
                <w:color w:val="000000"/>
                <w:szCs w:val="20"/>
                <w:lang w:eastAsia="zh-CN"/>
              </w:rPr>
            </w:pPr>
            <w:proofErr w:type="spellStart"/>
            <w:r>
              <w:rPr>
                <w:szCs w:val="20"/>
              </w:rPr>
              <w:t>Hijage</w:t>
            </w:r>
            <w:proofErr w:type="spellEnd"/>
            <w:r>
              <w:rPr>
                <w:szCs w:val="20"/>
              </w:rPr>
              <w:t xml:space="preserve"> Sakshi Santosh</w:t>
            </w:r>
          </w:p>
        </w:tc>
        <w:tc>
          <w:tcPr>
            <w:tcW w:w="992" w:type="dxa"/>
          </w:tcPr>
          <w:p w14:paraId="2112BD63" w14:textId="77777777" w:rsidR="00C84220" w:rsidRDefault="00130D4A" w:rsidP="00C1359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C84220" w14:paraId="585AC890" w14:textId="77777777" w:rsidTr="00130D4A">
        <w:trPr>
          <w:trHeight w:val="299"/>
        </w:trPr>
        <w:tc>
          <w:tcPr>
            <w:tcW w:w="959" w:type="dxa"/>
          </w:tcPr>
          <w:p w14:paraId="5E76DF66" w14:textId="77777777" w:rsidR="00C84220" w:rsidRDefault="00C84220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55" w:type="dxa"/>
            <w:vAlign w:val="bottom"/>
          </w:tcPr>
          <w:p w14:paraId="116525F9" w14:textId="77777777" w:rsidR="00C84220" w:rsidRDefault="00130D4A" w:rsidP="00C1359C">
            <w:pPr>
              <w:rPr>
                <w:rFonts w:eastAsia="Helvetica"/>
                <w:color w:val="000000"/>
                <w:szCs w:val="20"/>
                <w:lang w:eastAsia="zh-CN"/>
              </w:rPr>
            </w:pPr>
            <w:r>
              <w:rPr>
                <w:rFonts w:eastAsia="Helvetica"/>
                <w:color w:val="000000"/>
                <w:szCs w:val="20"/>
                <w:lang w:eastAsia="zh-CN"/>
              </w:rPr>
              <w:t xml:space="preserve">Bhosale Shruti </w:t>
            </w:r>
          </w:p>
        </w:tc>
        <w:tc>
          <w:tcPr>
            <w:tcW w:w="992" w:type="dxa"/>
          </w:tcPr>
          <w:p w14:paraId="706E73BB" w14:textId="77777777" w:rsidR="00C84220" w:rsidRDefault="00130D4A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C84220" w14:paraId="3B242C2B" w14:textId="77777777" w:rsidTr="00130D4A">
        <w:tc>
          <w:tcPr>
            <w:tcW w:w="959" w:type="dxa"/>
          </w:tcPr>
          <w:p w14:paraId="2DCD316D" w14:textId="77777777" w:rsidR="00C84220" w:rsidRDefault="00C84220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33EDF8C4" w14:textId="77777777" w:rsidR="00C84220" w:rsidRDefault="00130D4A" w:rsidP="00C1359C">
            <w:pPr>
              <w:tabs>
                <w:tab w:val="left" w:pos="570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Kenjale</w:t>
            </w:r>
            <w:proofErr w:type="spellEnd"/>
            <w:r>
              <w:rPr>
                <w:sz w:val="24"/>
                <w:szCs w:val="24"/>
              </w:rPr>
              <w:t xml:space="preserve"> Shruti Sunil</w:t>
            </w:r>
          </w:p>
        </w:tc>
        <w:tc>
          <w:tcPr>
            <w:tcW w:w="992" w:type="dxa"/>
          </w:tcPr>
          <w:p w14:paraId="4B6D4CB2" w14:textId="77777777" w:rsidR="00C84220" w:rsidRDefault="00130D4A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</w:tbl>
    <w:tbl>
      <w:tblPr>
        <w:tblStyle w:val="TableGrid"/>
        <w:tblpPr w:leftFromText="180" w:rightFromText="180" w:vertAnchor="text" w:horzAnchor="page" w:tblpX="6556" w:tblpY="229"/>
        <w:tblOverlap w:val="never"/>
        <w:tblW w:w="4879" w:type="dxa"/>
        <w:tblLook w:val="04A0" w:firstRow="1" w:lastRow="0" w:firstColumn="1" w:lastColumn="0" w:noHBand="0" w:noVBand="1"/>
      </w:tblPr>
      <w:tblGrid>
        <w:gridCol w:w="675"/>
        <w:gridCol w:w="3181"/>
        <w:gridCol w:w="1023"/>
      </w:tblGrid>
      <w:tr w:rsidR="00C84220" w14:paraId="5E9E1A6D" w14:textId="77777777" w:rsidTr="00C84220">
        <w:tc>
          <w:tcPr>
            <w:tcW w:w="4879" w:type="dxa"/>
            <w:gridSpan w:val="3"/>
          </w:tcPr>
          <w:p w14:paraId="75BF4FD9" w14:textId="77777777" w:rsidR="00C84220" w:rsidRDefault="00C84220" w:rsidP="00C84220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DETAILS OF STUDENTS NOT PASSED IN </w:t>
            </w:r>
          </w:p>
          <w:p w14:paraId="47673D0E" w14:textId="77777777" w:rsidR="00C84220" w:rsidRDefault="00C84220" w:rsidP="00C84220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</w:tr>
      <w:tr w:rsidR="00C84220" w14:paraId="009D0B2E" w14:textId="77777777" w:rsidTr="00C84220">
        <w:tc>
          <w:tcPr>
            <w:tcW w:w="675" w:type="dxa"/>
          </w:tcPr>
          <w:p w14:paraId="7268A75A" w14:textId="77777777" w:rsidR="00C84220" w:rsidRDefault="00C84220" w:rsidP="00C84220">
            <w:pPr>
              <w:tabs>
                <w:tab w:val="left" w:pos="5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3181" w:type="dxa"/>
          </w:tcPr>
          <w:p w14:paraId="33E92D25" w14:textId="77777777" w:rsidR="00C84220" w:rsidRDefault="00C84220" w:rsidP="00C84220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1375AB40" w14:textId="77777777" w:rsidR="00C84220" w:rsidRDefault="00C84220" w:rsidP="00C84220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1023" w:type="dxa"/>
          </w:tcPr>
          <w:p w14:paraId="243782AE" w14:textId="77777777" w:rsidR="00C84220" w:rsidRDefault="005F23BE" w:rsidP="00C84220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C84220" w14:paraId="5B77B23B" w14:textId="77777777" w:rsidTr="00C84220">
        <w:tc>
          <w:tcPr>
            <w:tcW w:w="675" w:type="dxa"/>
          </w:tcPr>
          <w:p w14:paraId="23C29F81" w14:textId="77777777" w:rsidR="00C84220" w:rsidRDefault="00C84220" w:rsidP="00C84220">
            <w:pPr>
              <w:tabs>
                <w:tab w:val="left" w:pos="5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3181" w:type="dxa"/>
          </w:tcPr>
          <w:p w14:paraId="7C6DEFC1" w14:textId="77777777" w:rsidR="00C84220" w:rsidRDefault="00C84220" w:rsidP="00C84220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1023" w:type="dxa"/>
          </w:tcPr>
          <w:p w14:paraId="2093A6EE" w14:textId="77777777" w:rsidR="00C84220" w:rsidRDefault="005F23BE" w:rsidP="00C84220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C84220" w14:paraId="15FBE8A2" w14:textId="77777777" w:rsidTr="00C84220">
        <w:tc>
          <w:tcPr>
            <w:tcW w:w="675" w:type="dxa"/>
          </w:tcPr>
          <w:p w14:paraId="19FD5D00" w14:textId="77777777" w:rsidR="00C84220" w:rsidRDefault="00C84220" w:rsidP="00C84220">
            <w:pPr>
              <w:tabs>
                <w:tab w:val="left" w:pos="5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3181" w:type="dxa"/>
          </w:tcPr>
          <w:p w14:paraId="27E57B21" w14:textId="77777777" w:rsidR="00C84220" w:rsidRDefault="00C84220" w:rsidP="00C8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1023" w:type="dxa"/>
          </w:tcPr>
          <w:p w14:paraId="29B16852" w14:textId="77777777" w:rsidR="00C84220" w:rsidRDefault="00130D4A" w:rsidP="00C84220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  <w:r w:rsidR="00C84220">
              <w:rPr>
                <w:b/>
                <w:sz w:val="24"/>
                <w:szCs w:val="24"/>
              </w:rPr>
              <w:t>%</w:t>
            </w:r>
          </w:p>
        </w:tc>
      </w:tr>
    </w:tbl>
    <w:p w14:paraId="7C185654" w14:textId="77777777" w:rsidR="00C84220" w:rsidRDefault="00C84220" w:rsidP="00C84220">
      <w:pPr>
        <w:tabs>
          <w:tab w:val="left" w:pos="5700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TableGrid"/>
        <w:tblpPr w:leftFromText="180" w:rightFromText="180" w:vertAnchor="text" w:horzAnchor="page" w:tblpX="6541" w:tblpY="151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</w:tblGrid>
      <w:tr w:rsidR="00C84220" w14:paraId="51F515B5" w14:textId="77777777" w:rsidTr="00C84220">
        <w:tc>
          <w:tcPr>
            <w:tcW w:w="5070" w:type="dxa"/>
            <w:gridSpan w:val="3"/>
          </w:tcPr>
          <w:p w14:paraId="4CB4DFA8" w14:textId="77777777" w:rsidR="00C84220" w:rsidRDefault="00C84220" w:rsidP="00C84220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FAILED PERCENTAGE</w:t>
            </w:r>
          </w:p>
        </w:tc>
      </w:tr>
      <w:tr w:rsidR="00C84220" w14:paraId="342527BF" w14:textId="77777777" w:rsidTr="00C84220">
        <w:tc>
          <w:tcPr>
            <w:tcW w:w="675" w:type="dxa"/>
            <w:tcBorders>
              <w:right w:val="single" w:sz="4" w:space="0" w:color="auto"/>
            </w:tcBorders>
          </w:tcPr>
          <w:p w14:paraId="424EAD40" w14:textId="77777777" w:rsidR="00C84220" w:rsidRDefault="00C84220" w:rsidP="00C84220">
            <w:pPr>
              <w:tabs>
                <w:tab w:val="center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F594AB0" w14:textId="77777777" w:rsidR="00C84220" w:rsidRDefault="00C84220" w:rsidP="00C84220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7F9324FD" w14:textId="77777777" w:rsidR="00C84220" w:rsidRDefault="00C84220" w:rsidP="00C84220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1276" w:type="dxa"/>
          </w:tcPr>
          <w:p w14:paraId="4AFF030F" w14:textId="77777777" w:rsidR="00C84220" w:rsidRDefault="00931A04" w:rsidP="00C84220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C84220" w14:paraId="53BE990C" w14:textId="77777777" w:rsidTr="00C84220">
        <w:tc>
          <w:tcPr>
            <w:tcW w:w="675" w:type="dxa"/>
            <w:tcBorders>
              <w:right w:val="single" w:sz="4" w:space="0" w:color="auto"/>
            </w:tcBorders>
          </w:tcPr>
          <w:p w14:paraId="1072A74D" w14:textId="77777777" w:rsidR="00C84220" w:rsidRDefault="00C84220" w:rsidP="00C84220">
            <w:pPr>
              <w:tabs>
                <w:tab w:val="center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988F171" w14:textId="77777777" w:rsidR="00C84220" w:rsidRDefault="00C84220" w:rsidP="00C84220">
            <w:pPr>
              <w:tabs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of  FAILED   Students</w:t>
            </w:r>
          </w:p>
        </w:tc>
        <w:tc>
          <w:tcPr>
            <w:tcW w:w="1276" w:type="dxa"/>
          </w:tcPr>
          <w:p w14:paraId="35A345EE" w14:textId="77777777" w:rsidR="00C84220" w:rsidRDefault="006069B0" w:rsidP="00C84220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C84220">
              <w:rPr>
                <w:b/>
                <w:sz w:val="24"/>
                <w:szCs w:val="24"/>
              </w:rPr>
              <w:t>%</w:t>
            </w:r>
          </w:p>
        </w:tc>
      </w:tr>
    </w:tbl>
    <w:p w14:paraId="5202362D" w14:textId="77777777" w:rsidR="00C84220" w:rsidRDefault="00C84220" w:rsidP="00C84220"/>
    <w:p w14:paraId="39E54DDD" w14:textId="77777777" w:rsidR="00C84220" w:rsidRDefault="00C84220" w:rsidP="00C84220"/>
    <w:p w14:paraId="2CE8F83E" w14:textId="77777777" w:rsidR="00C84220" w:rsidRDefault="00C84220" w:rsidP="00C84220"/>
    <w:p w14:paraId="00883E04" w14:textId="77777777" w:rsidR="00C84220" w:rsidRDefault="00C84220" w:rsidP="00C84220"/>
    <w:p w14:paraId="05BFCA9E" w14:textId="77777777" w:rsidR="00C84220" w:rsidRDefault="00C84220" w:rsidP="00C84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Signature of Concerned Teacher/ HOD </w:t>
      </w:r>
      <w:r>
        <w:rPr>
          <w:sz w:val="24"/>
          <w:szCs w:val="24"/>
        </w:rPr>
        <w:tab/>
      </w:r>
    </w:p>
    <w:p w14:paraId="29CCB47E" w14:textId="77777777" w:rsidR="00C84220" w:rsidRDefault="00C84220" w:rsidP="00C84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14:paraId="2D350160" w14:textId="77777777" w:rsidR="00C84220" w:rsidRDefault="00C84220" w:rsidP="00C84220"/>
    <w:p w14:paraId="658291E2" w14:textId="77777777" w:rsidR="00C84220" w:rsidRDefault="00C84220" w:rsidP="00C84220"/>
    <w:p w14:paraId="5D2370AA" w14:textId="77777777" w:rsidR="00C84220" w:rsidRDefault="00C84220" w:rsidP="00C84220"/>
    <w:p w14:paraId="33A61EF2" w14:textId="77777777" w:rsidR="00C84220" w:rsidRDefault="00C84220" w:rsidP="00C84220"/>
    <w:p w14:paraId="06FE070E" w14:textId="77777777" w:rsidR="00C84220" w:rsidRDefault="00C84220" w:rsidP="00C84220"/>
    <w:p w14:paraId="5A614F18" w14:textId="77777777" w:rsidR="00C84220" w:rsidRDefault="00C84220" w:rsidP="00C84220"/>
    <w:p w14:paraId="62242F99" w14:textId="77777777" w:rsidR="00C84220" w:rsidRDefault="00C84220" w:rsidP="00C84220"/>
    <w:p w14:paraId="2142DF4B" w14:textId="77777777" w:rsidR="00C84220" w:rsidRDefault="00C84220" w:rsidP="00C84220"/>
    <w:p w14:paraId="1D7D0A81" w14:textId="77777777" w:rsidR="00C84220" w:rsidRDefault="00C84220" w:rsidP="00C84220"/>
    <w:p w14:paraId="6108AA90" w14:textId="77777777" w:rsidR="00C84220" w:rsidRDefault="00C84220" w:rsidP="00C84220"/>
    <w:p w14:paraId="24843CE4" w14:textId="77777777" w:rsidR="00C84220" w:rsidRDefault="00C84220" w:rsidP="00C84220"/>
    <w:p w14:paraId="0020C3DC" w14:textId="77777777" w:rsidR="00C84220" w:rsidRDefault="00C84220" w:rsidP="00C84220"/>
    <w:p w14:paraId="040677E9" w14:textId="77777777" w:rsidR="00124A3B" w:rsidRDefault="00124A3B" w:rsidP="00C84220">
      <w:pPr>
        <w:jc w:val="center"/>
        <w:rPr>
          <w:b/>
          <w:bCs/>
          <w:sz w:val="24"/>
          <w:szCs w:val="24"/>
        </w:rPr>
      </w:pPr>
    </w:p>
    <w:p w14:paraId="0732E6D6" w14:textId="77777777" w:rsidR="00C84220" w:rsidRDefault="00C84220" w:rsidP="00C842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K.T.S.P. MANADAL’S SAHEBRAOJI BUTTEPATUIL MAHAVIDYALAYA</w:t>
      </w:r>
    </w:p>
    <w:p w14:paraId="46CE62A4" w14:textId="77777777" w:rsidR="00C84220" w:rsidRDefault="00C84220" w:rsidP="00C842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RAJGURUNAGAR, PUNE 410 505</w:t>
      </w:r>
    </w:p>
    <w:p w14:paraId="76AAF864" w14:textId="77777777" w:rsidR="00C84220" w:rsidRDefault="00C84220" w:rsidP="00C84220">
      <w:pPr>
        <w:jc w:val="center"/>
        <w:rPr>
          <w:b/>
          <w:bCs/>
          <w:sz w:val="24"/>
          <w:szCs w:val="24"/>
          <w:lang w:bidi="mr-IN"/>
        </w:rPr>
      </w:pPr>
    </w:p>
    <w:p w14:paraId="18080F83" w14:textId="77777777" w:rsidR="00C84220" w:rsidRDefault="00C84220" w:rsidP="00C842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TEACHER – </w:t>
      </w:r>
      <w:r w:rsidR="00067BAD">
        <w:rPr>
          <w:b/>
          <w:sz w:val="24"/>
          <w:szCs w:val="24"/>
        </w:rPr>
        <w:t xml:space="preserve">Prof </w:t>
      </w:r>
      <w:proofErr w:type="spellStart"/>
      <w:r w:rsidR="00067BAD">
        <w:rPr>
          <w:b/>
          <w:sz w:val="24"/>
          <w:szCs w:val="24"/>
        </w:rPr>
        <w:t>Takale</w:t>
      </w:r>
      <w:proofErr w:type="spellEnd"/>
      <w:r w:rsidR="00067BAD">
        <w:rPr>
          <w:b/>
          <w:sz w:val="24"/>
          <w:szCs w:val="24"/>
        </w:rPr>
        <w:t xml:space="preserve"> S P </w:t>
      </w:r>
    </w:p>
    <w:tbl>
      <w:tblPr>
        <w:tblStyle w:val="TableGrid"/>
        <w:tblpPr w:leftFromText="180" w:rightFromText="180" w:vertAnchor="text" w:horzAnchor="page" w:tblpX="1151" w:tblpY="316"/>
        <w:tblOverlap w:val="never"/>
        <w:tblW w:w="10188" w:type="dxa"/>
        <w:tblLook w:val="04A0" w:firstRow="1" w:lastRow="0" w:firstColumn="1" w:lastColumn="0" w:noHBand="0" w:noVBand="1"/>
      </w:tblPr>
      <w:tblGrid>
        <w:gridCol w:w="3192"/>
        <w:gridCol w:w="4026"/>
        <w:gridCol w:w="2970"/>
      </w:tblGrid>
      <w:tr w:rsidR="00C84220" w14:paraId="1597542F" w14:textId="77777777" w:rsidTr="00C1359C">
        <w:tc>
          <w:tcPr>
            <w:tcW w:w="3192" w:type="dxa"/>
          </w:tcPr>
          <w:p w14:paraId="0847DFBF" w14:textId="77777777" w:rsidR="00C84220" w:rsidRDefault="00C84220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  <w:r>
              <w:rPr>
                <w:b/>
                <w:sz w:val="24"/>
                <w:szCs w:val="24"/>
              </w:rPr>
              <w:t xml:space="preserve"> – S. Y. B. Sc.</w:t>
            </w:r>
          </w:p>
          <w:p w14:paraId="485F5CFB" w14:textId="77777777" w:rsidR="00067BAD" w:rsidRDefault="00067BAD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SEM-IV</w:t>
            </w:r>
          </w:p>
        </w:tc>
        <w:tc>
          <w:tcPr>
            <w:tcW w:w="4026" w:type="dxa"/>
          </w:tcPr>
          <w:p w14:paraId="0D7EE4AD" w14:textId="77777777" w:rsidR="00C84220" w:rsidRDefault="00C84220" w:rsidP="00C1359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8"/>
                <w:szCs w:val="28"/>
              </w:rPr>
              <w:t>Paper II -</w:t>
            </w:r>
            <w:r>
              <w:rPr>
                <w:rFonts w:ascii="SimSun" w:eastAsia="SimSun" w:hAnsi="SimSun" w:cs="SimSun"/>
                <w:sz w:val="24"/>
                <w:szCs w:val="24"/>
              </w:rPr>
              <w:t xml:space="preserve">: </w:t>
            </w:r>
            <w:r>
              <w:rPr>
                <w:rFonts w:eastAsia="SimSun"/>
                <w:b/>
                <w:bCs/>
                <w:sz w:val="24"/>
                <w:szCs w:val="24"/>
              </w:rPr>
              <w:t>Plant Biotechnology</w:t>
            </w:r>
          </w:p>
        </w:tc>
        <w:tc>
          <w:tcPr>
            <w:tcW w:w="2970" w:type="dxa"/>
          </w:tcPr>
          <w:p w14:paraId="58176C01" w14:textId="77777777" w:rsidR="00C84220" w:rsidRDefault="00C84220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EXAM MONTH/YEAR –</w:t>
            </w:r>
            <w:r>
              <w:rPr>
                <w:b/>
                <w:sz w:val="24"/>
                <w:szCs w:val="24"/>
              </w:rPr>
              <w:t xml:space="preserve"> May/June 2022</w:t>
            </w:r>
          </w:p>
        </w:tc>
      </w:tr>
    </w:tbl>
    <w:tbl>
      <w:tblPr>
        <w:tblStyle w:val="TableGrid"/>
        <w:tblpPr w:leftFromText="180" w:rightFromText="180" w:vertAnchor="text" w:horzAnchor="margin" w:tblpY="1422"/>
        <w:tblW w:w="0" w:type="auto"/>
        <w:tblLook w:val="04A0" w:firstRow="1" w:lastRow="0" w:firstColumn="1" w:lastColumn="0" w:noHBand="0" w:noVBand="1"/>
      </w:tblPr>
      <w:tblGrid>
        <w:gridCol w:w="675"/>
        <w:gridCol w:w="2853"/>
        <w:gridCol w:w="630"/>
      </w:tblGrid>
      <w:tr w:rsidR="00C84220" w14:paraId="39765AC0" w14:textId="77777777" w:rsidTr="00C84220">
        <w:tc>
          <w:tcPr>
            <w:tcW w:w="675" w:type="dxa"/>
          </w:tcPr>
          <w:p w14:paraId="69853F2D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853" w:type="dxa"/>
          </w:tcPr>
          <w:p w14:paraId="37D592B7" w14:textId="77777777" w:rsidR="00C84220" w:rsidRDefault="00C84220" w:rsidP="00C8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Appeared</w:t>
            </w:r>
          </w:p>
          <w:p w14:paraId="176A4981" w14:textId="77777777" w:rsidR="00C84220" w:rsidRDefault="00C84220" w:rsidP="00C8422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6392973A" w14:textId="77777777" w:rsidR="00C84220" w:rsidRDefault="00C84220" w:rsidP="00C84220">
            <w:pPr>
              <w:jc w:val="center"/>
              <w:rPr>
                <w:b/>
                <w:sz w:val="24"/>
                <w:szCs w:val="24"/>
              </w:rPr>
            </w:pPr>
          </w:p>
          <w:p w14:paraId="09C08336" w14:textId="77777777" w:rsidR="00C84220" w:rsidRDefault="00124A3B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C84220" w14:paraId="709C8D73" w14:textId="77777777" w:rsidTr="00C84220">
        <w:tc>
          <w:tcPr>
            <w:tcW w:w="675" w:type="dxa"/>
          </w:tcPr>
          <w:p w14:paraId="0C845111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853" w:type="dxa"/>
          </w:tcPr>
          <w:p w14:paraId="4B26C06F" w14:textId="77777777" w:rsidR="00C84220" w:rsidRDefault="00C84220" w:rsidP="00C8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Absent</w:t>
            </w:r>
          </w:p>
          <w:p w14:paraId="28B13233" w14:textId="77777777" w:rsidR="00C84220" w:rsidRDefault="00C84220" w:rsidP="00C8422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0DF9A22" w14:textId="77777777" w:rsidR="00C84220" w:rsidRDefault="00124A3B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  <w:p w14:paraId="0D28C865" w14:textId="77777777" w:rsidR="00C84220" w:rsidRDefault="00C84220" w:rsidP="00C842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4220" w14:paraId="6F344834" w14:textId="77777777" w:rsidTr="00C84220">
        <w:tc>
          <w:tcPr>
            <w:tcW w:w="675" w:type="dxa"/>
          </w:tcPr>
          <w:p w14:paraId="40EB6EE9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53" w:type="dxa"/>
          </w:tcPr>
          <w:p w14:paraId="230ABD7C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Total:- A+B =</w:t>
            </w:r>
          </w:p>
          <w:p w14:paraId="6E13F38B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E730FDD" w14:textId="77777777" w:rsidR="00C84220" w:rsidRDefault="00124A3B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</w:tbl>
    <w:tbl>
      <w:tblPr>
        <w:tblStyle w:val="TableGrid"/>
        <w:tblpPr w:leftFromText="180" w:rightFromText="180" w:vertAnchor="text" w:horzAnchor="page" w:tblpX="6691" w:tblpY="1447"/>
        <w:tblW w:w="0" w:type="auto"/>
        <w:tblLook w:val="04A0" w:firstRow="1" w:lastRow="0" w:firstColumn="1" w:lastColumn="0" w:noHBand="0" w:noVBand="1"/>
      </w:tblPr>
      <w:tblGrid>
        <w:gridCol w:w="675"/>
        <w:gridCol w:w="3117"/>
        <w:gridCol w:w="1276"/>
      </w:tblGrid>
      <w:tr w:rsidR="00C84220" w14:paraId="405A54BC" w14:textId="77777777" w:rsidTr="00C84220">
        <w:tc>
          <w:tcPr>
            <w:tcW w:w="3792" w:type="dxa"/>
            <w:gridSpan w:val="2"/>
          </w:tcPr>
          <w:p w14:paraId="43C2F890" w14:textId="77777777" w:rsidR="00C84220" w:rsidRDefault="00C84220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276" w:type="dxa"/>
          </w:tcPr>
          <w:p w14:paraId="29C687F4" w14:textId="77777777" w:rsidR="00C84220" w:rsidRDefault="00C84220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No. of Students</w:t>
            </w:r>
          </w:p>
        </w:tc>
      </w:tr>
      <w:tr w:rsidR="00C84220" w14:paraId="33C310F1" w14:textId="77777777" w:rsidTr="00C84220">
        <w:tc>
          <w:tcPr>
            <w:tcW w:w="675" w:type="dxa"/>
          </w:tcPr>
          <w:p w14:paraId="647199DE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14:paraId="7528D73A" w14:textId="77777777" w:rsidR="00C84220" w:rsidRDefault="00C84220" w:rsidP="00C8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(45-50)</w:t>
            </w:r>
          </w:p>
        </w:tc>
        <w:tc>
          <w:tcPr>
            <w:tcW w:w="1276" w:type="dxa"/>
          </w:tcPr>
          <w:p w14:paraId="3AD5B665" w14:textId="77777777" w:rsidR="00C84220" w:rsidRDefault="00124A3B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</w:tr>
      <w:tr w:rsidR="00C84220" w14:paraId="66DE007F" w14:textId="77777777" w:rsidTr="00C84220">
        <w:tc>
          <w:tcPr>
            <w:tcW w:w="675" w:type="dxa"/>
          </w:tcPr>
          <w:p w14:paraId="5D6DB5A1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14:paraId="54DDD7A6" w14:textId="77777777" w:rsidR="00C84220" w:rsidRDefault="00C84220" w:rsidP="00C8422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(38-44)</w:t>
            </w:r>
          </w:p>
        </w:tc>
        <w:tc>
          <w:tcPr>
            <w:tcW w:w="1276" w:type="dxa"/>
          </w:tcPr>
          <w:p w14:paraId="5DA6E64D" w14:textId="77777777" w:rsidR="00C84220" w:rsidRDefault="00124A3B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</w:tr>
      <w:tr w:rsidR="00C84220" w14:paraId="1CF92DB5" w14:textId="77777777" w:rsidTr="00C84220">
        <w:tc>
          <w:tcPr>
            <w:tcW w:w="675" w:type="dxa"/>
          </w:tcPr>
          <w:p w14:paraId="6DC5F0E2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14:paraId="5DB70BC1" w14:textId="77777777" w:rsidR="00C84220" w:rsidRDefault="00C84220" w:rsidP="00C8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(30-37)</w:t>
            </w:r>
          </w:p>
        </w:tc>
        <w:tc>
          <w:tcPr>
            <w:tcW w:w="1276" w:type="dxa"/>
          </w:tcPr>
          <w:p w14:paraId="524ADC7B" w14:textId="77777777" w:rsidR="00C84220" w:rsidRDefault="00124A3B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</w:tr>
      <w:tr w:rsidR="00C84220" w14:paraId="147D8B85" w14:textId="77777777" w:rsidTr="00C84220">
        <w:tc>
          <w:tcPr>
            <w:tcW w:w="675" w:type="dxa"/>
          </w:tcPr>
          <w:p w14:paraId="1E5B361F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14:paraId="2C381409" w14:textId="77777777" w:rsidR="00C84220" w:rsidRDefault="00C84220" w:rsidP="00C8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(28-29)</w:t>
            </w:r>
          </w:p>
        </w:tc>
        <w:tc>
          <w:tcPr>
            <w:tcW w:w="1276" w:type="dxa"/>
          </w:tcPr>
          <w:p w14:paraId="7E656FC3" w14:textId="77777777" w:rsidR="00C84220" w:rsidRDefault="00124A3B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84220" w14:paraId="3EA62D19" w14:textId="77777777" w:rsidTr="00C84220">
        <w:tc>
          <w:tcPr>
            <w:tcW w:w="675" w:type="dxa"/>
          </w:tcPr>
          <w:p w14:paraId="2F5E3493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3117" w:type="dxa"/>
          </w:tcPr>
          <w:p w14:paraId="4C13BB47" w14:textId="77777777" w:rsidR="00C84220" w:rsidRDefault="00C84220" w:rsidP="00C8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(25-27)</w:t>
            </w:r>
          </w:p>
        </w:tc>
        <w:tc>
          <w:tcPr>
            <w:tcW w:w="1276" w:type="dxa"/>
          </w:tcPr>
          <w:p w14:paraId="2C045E66" w14:textId="77777777" w:rsidR="00C84220" w:rsidRDefault="00124A3B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</w:tr>
      <w:tr w:rsidR="00C84220" w14:paraId="1971D6C3" w14:textId="77777777" w:rsidTr="00C84220">
        <w:tc>
          <w:tcPr>
            <w:tcW w:w="675" w:type="dxa"/>
          </w:tcPr>
          <w:p w14:paraId="081CDAD9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117" w:type="dxa"/>
          </w:tcPr>
          <w:p w14:paraId="5604643D" w14:textId="77777777" w:rsidR="00C84220" w:rsidRDefault="00C84220" w:rsidP="00C8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(23-24)</w:t>
            </w:r>
          </w:p>
        </w:tc>
        <w:tc>
          <w:tcPr>
            <w:tcW w:w="1276" w:type="dxa"/>
          </w:tcPr>
          <w:p w14:paraId="018654DA" w14:textId="77777777" w:rsidR="00C84220" w:rsidRDefault="00124A3B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84220" w14:paraId="0552DBBC" w14:textId="77777777" w:rsidTr="00C84220">
        <w:tc>
          <w:tcPr>
            <w:tcW w:w="675" w:type="dxa"/>
          </w:tcPr>
          <w:p w14:paraId="3F48A6B8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3117" w:type="dxa"/>
          </w:tcPr>
          <w:p w14:paraId="6130C8CE" w14:textId="77777777" w:rsidR="00C84220" w:rsidRDefault="00C84220" w:rsidP="00C8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(20-22)</w:t>
            </w:r>
          </w:p>
        </w:tc>
        <w:tc>
          <w:tcPr>
            <w:tcW w:w="1276" w:type="dxa"/>
          </w:tcPr>
          <w:p w14:paraId="279474D5" w14:textId="77777777" w:rsidR="00C84220" w:rsidRDefault="00124A3B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C84220" w14:paraId="2EC2CF00" w14:textId="77777777" w:rsidTr="00C84220">
        <w:tc>
          <w:tcPr>
            <w:tcW w:w="675" w:type="dxa"/>
          </w:tcPr>
          <w:p w14:paraId="56C4724B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3117" w:type="dxa"/>
          </w:tcPr>
          <w:p w14:paraId="49618D86" w14:textId="77777777" w:rsidR="00C84220" w:rsidRDefault="00C84220" w:rsidP="00C8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276" w:type="dxa"/>
          </w:tcPr>
          <w:p w14:paraId="3E7F2532" w14:textId="77777777" w:rsidR="00C84220" w:rsidRDefault="00124A3B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C84220" w14:paraId="771D3409" w14:textId="77777777" w:rsidTr="00C84220">
        <w:tc>
          <w:tcPr>
            <w:tcW w:w="675" w:type="dxa"/>
          </w:tcPr>
          <w:p w14:paraId="028BF2B1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117" w:type="dxa"/>
          </w:tcPr>
          <w:p w14:paraId="4DEA32E9" w14:textId="77777777" w:rsidR="00C84220" w:rsidRDefault="00C84220" w:rsidP="00C8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1276" w:type="dxa"/>
          </w:tcPr>
          <w:p w14:paraId="2CB000D8" w14:textId="77777777" w:rsidR="00C84220" w:rsidRDefault="00C84220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C84220" w14:paraId="2EAD860E" w14:textId="77777777" w:rsidTr="00C84220">
        <w:tc>
          <w:tcPr>
            <w:tcW w:w="675" w:type="dxa"/>
          </w:tcPr>
          <w:p w14:paraId="366227BE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E9B8235" w14:textId="77777777" w:rsidR="00C84220" w:rsidRDefault="00C84220" w:rsidP="00C8422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DF1174" w14:textId="77777777" w:rsidR="00C84220" w:rsidRDefault="00C84220" w:rsidP="00C8422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1FC84AD" w14:textId="77777777" w:rsidR="00C84220" w:rsidRDefault="00C84220" w:rsidP="00C84220">
      <w:pPr>
        <w:jc w:val="center"/>
        <w:rPr>
          <w:b/>
          <w:sz w:val="24"/>
          <w:szCs w:val="24"/>
        </w:rPr>
      </w:pPr>
    </w:p>
    <w:p w14:paraId="5F7AC686" w14:textId="77777777" w:rsidR="00C84220" w:rsidRDefault="00C84220" w:rsidP="00C84220">
      <w:pPr>
        <w:rPr>
          <w:sz w:val="24"/>
          <w:szCs w:val="24"/>
        </w:rPr>
      </w:pPr>
    </w:p>
    <w:p w14:paraId="041EEF2E" w14:textId="77777777" w:rsidR="00C84220" w:rsidRDefault="00C84220" w:rsidP="00C84220">
      <w:pPr>
        <w:rPr>
          <w:sz w:val="24"/>
          <w:szCs w:val="24"/>
        </w:rPr>
      </w:pPr>
    </w:p>
    <w:p w14:paraId="31CA6BCA" w14:textId="77777777" w:rsidR="00C84220" w:rsidRDefault="00C84220" w:rsidP="00C84220">
      <w:pPr>
        <w:rPr>
          <w:sz w:val="24"/>
          <w:szCs w:val="24"/>
        </w:rPr>
      </w:pPr>
    </w:p>
    <w:p w14:paraId="3D95E113" w14:textId="77777777" w:rsidR="00C84220" w:rsidRDefault="00C84220" w:rsidP="00C84220">
      <w:pPr>
        <w:rPr>
          <w:sz w:val="24"/>
          <w:szCs w:val="24"/>
        </w:rPr>
      </w:pPr>
    </w:p>
    <w:p w14:paraId="39E874B0" w14:textId="77777777" w:rsidR="00C84220" w:rsidRDefault="00C84220" w:rsidP="00C84220">
      <w:pPr>
        <w:rPr>
          <w:sz w:val="24"/>
          <w:szCs w:val="24"/>
        </w:rPr>
      </w:pPr>
    </w:p>
    <w:p w14:paraId="25D15529" w14:textId="77777777" w:rsidR="00C84220" w:rsidRDefault="00C84220" w:rsidP="00C84220">
      <w:pPr>
        <w:rPr>
          <w:sz w:val="24"/>
          <w:szCs w:val="24"/>
        </w:rPr>
      </w:pPr>
    </w:p>
    <w:p w14:paraId="6ABCDBD6" w14:textId="77777777" w:rsidR="00C84220" w:rsidRDefault="00C84220" w:rsidP="00C84220">
      <w:pPr>
        <w:rPr>
          <w:sz w:val="24"/>
          <w:szCs w:val="24"/>
        </w:rPr>
      </w:pPr>
    </w:p>
    <w:p w14:paraId="6A4A87B1" w14:textId="77777777" w:rsidR="00C84220" w:rsidRDefault="00C84220" w:rsidP="00C84220">
      <w:pPr>
        <w:rPr>
          <w:sz w:val="24"/>
          <w:szCs w:val="24"/>
        </w:rPr>
      </w:pPr>
    </w:p>
    <w:p w14:paraId="4844812B" w14:textId="77777777" w:rsidR="00C84220" w:rsidRDefault="00C84220" w:rsidP="00C84220">
      <w:pPr>
        <w:rPr>
          <w:sz w:val="24"/>
          <w:szCs w:val="24"/>
        </w:rPr>
      </w:pPr>
    </w:p>
    <w:p w14:paraId="071C2FBB" w14:textId="77777777" w:rsidR="00C84220" w:rsidRDefault="00C84220" w:rsidP="00C84220">
      <w:pPr>
        <w:rPr>
          <w:sz w:val="24"/>
          <w:szCs w:val="24"/>
        </w:rPr>
      </w:pPr>
      <w:r>
        <w:rPr>
          <w:sz w:val="24"/>
          <w:szCs w:val="24"/>
        </w:rPr>
        <w:t xml:space="preserve">Note: </w:t>
      </w:r>
    </w:p>
    <w:p w14:paraId="5F5FDBFE" w14:textId="77777777" w:rsidR="00C84220" w:rsidRDefault="00C84220" w:rsidP="00C84220">
      <w:pPr>
        <w:rPr>
          <w:sz w:val="24"/>
          <w:szCs w:val="24"/>
        </w:rPr>
      </w:pPr>
      <w:r>
        <w:rPr>
          <w:sz w:val="24"/>
          <w:szCs w:val="24"/>
        </w:rPr>
        <w:t xml:space="preserve">Consider Regular Students only </w:t>
      </w:r>
    </w:p>
    <w:p w14:paraId="7B878EEA" w14:textId="77777777" w:rsidR="00C84220" w:rsidRDefault="00C84220" w:rsidP="00C84220">
      <w:pPr>
        <w:rPr>
          <w:sz w:val="24"/>
          <w:szCs w:val="24"/>
        </w:rPr>
      </w:pPr>
      <w:r>
        <w:rPr>
          <w:sz w:val="24"/>
          <w:szCs w:val="24"/>
        </w:rPr>
        <w:t>Exclude Backlog Students</w:t>
      </w:r>
    </w:p>
    <w:tbl>
      <w:tblPr>
        <w:tblStyle w:val="TableGrid"/>
        <w:tblpPr w:leftFromText="180" w:rightFromText="180" w:vertAnchor="text" w:horzAnchor="margin" w:tblpY="118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80"/>
        <w:gridCol w:w="1276"/>
      </w:tblGrid>
      <w:tr w:rsidR="00124A3B" w14:paraId="5CE414A4" w14:textId="77777777" w:rsidTr="00124A3B">
        <w:tc>
          <w:tcPr>
            <w:tcW w:w="959" w:type="dxa"/>
          </w:tcPr>
          <w:p w14:paraId="1A829993" w14:textId="77777777" w:rsidR="00124A3B" w:rsidRDefault="00124A3B" w:rsidP="00124A3B">
            <w:pPr>
              <w:tabs>
                <w:tab w:val="left" w:pos="57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2580" w:type="dxa"/>
          </w:tcPr>
          <w:p w14:paraId="1F4A6BE7" w14:textId="77777777" w:rsidR="00124A3B" w:rsidRDefault="00124A3B" w:rsidP="00124A3B">
            <w:pPr>
              <w:tabs>
                <w:tab w:val="left" w:pos="57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1276" w:type="dxa"/>
          </w:tcPr>
          <w:p w14:paraId="051A4C0C" w14:textId="77777777" w:rsidR="00124A3B" w:rsidRDefault="00124A3B" w:rsidP="00124A3B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124A3B" w14:paraId="37315EFC" w14:textId="77777777" w:rsidTr="00124A3B">
        <w:tc>
          <w:tcPr>
            <w:tcW w:w="959" w:type="dxa"/>
          </w:tcPr>
          <w:p w14:paraId="34F8BED5" w14:textId="77777777" w:rsidR="00124A3B" w:rsidRDefault="00124A3B" w:rsidP="00124A3B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bottom"/>
          </w:tcPr>
          <w:p w14:paraId="45BDB065" w14:textId="77777777" w:rsidR="00124A3B" w:rsidRPr="00067EE8" w:rsidRDefault="00124A3B" w:rsidP="00124A3B">
            <w:pPr>
              <w:rPr>
                <w:szCs w:val="20"/>
              </w:rPr>
            </w:pPr>
            <w:r>
              <w:rPr>
                <w:rFonts w:eastAsia="Helvetica"/>
                <w:color w:val="000000"/>
                <w:szCs w:val="20"/>
                <w:lang w:eastAsia="zh-CN"/>
              </w:rPr>
              <w:t>Bhosale Shruti</w:t>
            </w:r>
          </w:p>
        </w:tc>
        <w:tc>
          <w:tcPr>
            <w:tcW w:w="1276" w:type="dxa"/>
          </w:tcPr>
          <w:p w14:paraId="1924E351" w14:textId="77777777" w:rsidR="00124A3B" w:rsidRPr="00124A3B" w:rsidRDefault="00124A3B" w:rsidP="00124A3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24A3B"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124A3B" w14:paraId="458F895D" w14:textId="77777777" w:rsidTr="00124A3B">
        <w:trPr>
          <w:trHeight w:val="299"/>
        </w:trPr>
        <w:tc>
          <w:tcPr>
            <w:tcW w:w="959" w:type="dxa"/>
          </w:tcPr>
          <w:p w14:paraId="7C15CB1A" w14:textId="77777777" w:rsidR="00124A3B" w:rsidRDefault="00124A3B" w:rsidP="00124A3B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bottom"/>
          </w:tcPr>
          <w:p w14:paraId="6B1D9150" w14:textId="77777777" w:rsidR="00124A3B" w:rsidRDefault="00124A3B" w:rsidP="00124A3B">
            <w:pPr>
              <w:rPr>
                <w:rFonts w:eastAsia="Helvetica"/>
                <w:color w:val="000000"/>
                <w:szCs w:val="20"/>
                <w:lang w:eastAsia="zh-CN"/>
              </w:rPr>
            </w:pPr>
            <w:proofErr w:type="spellStart"/>
            <w:r>
              <w:rPr>
                <w:szCs w:val="20"/>
              </w:rPr>
              <w:t>Hijage</w:t>
            </w:r>
            <w:proofErr w:type="spellEnd"/>
            <w:r>
              <w:rPr>
                <w:szCs w:val="20"/>
              </w:rPr>
              <w:t xml:space="preserve"> Sakshi Santosh</w:t>
            </w:r>
          </w:p>
        </w:tc>
        <w:tc>
          <w:tcPr>
            <w:tcW w:w="1276" w:type="dxa"/>
          </w:tcPr>
          <w:p w14:paraId="685CA76A" w14:textId="77777777" w:rsidR="00124A3B" w:rsidRDefault="00124A3B" w:rsidP="00124A3B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124A3B" w14:paraId="4DDA6EE2" w14:textId="77777777" w:rsidTr="00124A3B">
        <w:tc>
          <w:tcPr>
            <w:tcW w:w="959" w:type="dxa"/>
          </w:tcPr>
          <w:p w14:paraId="2E95984B" w14:textId="77777777" w:rsidR="00124A3B" w:rsidRDefault="00124A3B" w:rsidP="00124A3B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14:paraId="3C00311D" w14:textId="77777777" w:rsidR="00124A3B" w:rsidRDefault="00124A3B" w:rsidP="00124A3B">
            <w:pPr>
              <w:tabs>
                <w:tab w:val="left" w:pos="57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Sakhare Ankita</w:t>
            </w:r>
          </w:p>
        </w:tc>
        <w:tc>
          <w:tcPr>
            <w:tcW w:w="1276" w:type="dxa"/>
          </w:tcPr>
          <w:p w14:paraId="6E690464" w14:textId="77777777" w:rsidR="00124A3B" w:rsidRDefault="00124A3B" w:rsidP="00124A3B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</w:tbl>
    <w:p w14:paraId="4FDCA5FF" w14:textId="77777777" w:rsidR="00C84220" w:rsidRDefault="00C84220" w:rsidP="00C84220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6646" w:tblpY="1866"/>
        <w:tblOverlap w:val="never"/>
        <w:tblW w:w="4879" w:type="dxa"/>
        <w:tblLook w:val="04A0" w:firstRow="1" w:lastRow="0" w:firstColumn="1" w:lastColumn="0" w:noHBand="0" w:noVBand="1"/>
      </w:tblPr>
      <w:tblGrid>
        <w:gridCol w:w="675"/>
        <w:gridCol w:w="3181"/>
        <w:gridCol w:w="1023"/>
      </w:tblGrid>
      <w:tr w:rsidR="00C84220" w14:paraId="196AB3D1" w14:textId="77777777" w:rsidTr="00124A3B">
        <w:tc>
          <w:tcPr>
            <w:tcW w:w="4879" w:type="dxa"/>
            <w:gridSpan w:val="3"/>
          </w:tcPr>
          <w:p w14:paraId="5ED915EE" w14:textId="77777777" w:rsidR="00C84220" w:rsidRDefault="00C84220" w:rsidP="00124A3B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DETAILS OF STUDENTS NOT PASSED IN </w:t>
            </w:r>
          </w:p>
          <w:p w14:paraId="492B33B0" w14:textId="77777777" w:rsidR="00C84220" w:rsidRDefault="00C84220" w:rsidP="00124A3B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</w:tr>
      <w:tr w:rsidR="00C84220" w14:paraId="6BE95A6B" w14:textId="77777777" w:rsidTr="00124A3B">
        <w:tc>
          <w:tcPr>
            <w:tcW w:w="675" w:type="dxa"/>
          </w:tcPr>
          <w:p w14:paraId="2D811A57" w14:textId="77777777" w:rsidR="00C84220" w:rsidRDefault="00C84220" w:rsidP="00124A3B">
            <w:pPr>
              <w:tabs>
                <w:tab w:val="left" w:pos="5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3181" w:type="dxa"/>
          </w:tcPr>
          <w:p w14:paraId="4CDC4509" w14:textId="77777777" w:rsidR="00C84220" w:rsidRDefault="00C84220" w:rsidP="00124A3B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39514469" w14:textId="77777777" w:rsidR="00C84220" w:rsidRDefault="00C84220" w:rsidP="00124A3B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1023" w:type="dxa"/>
          </w:tcPr>
          <w:p w14:paraId="7DBA3753" w14:textId="77777777" w:rsidR="00C84220" w:rsidRDefault="00C84220" w:rsidP="00124A3B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84220" w14:paraId="5C8E098F" w14:textId="77777777" w:rsidTr="00124A3B">
        <w:tc>
          <w:tcPr>
            <w:tcW w:w="675" w:type="dxa"/>
          </w:tcPr>
          <w:p w14:paraId="723EB108" w14:textId="77777777" w:rsidR="00C84220" w:rsidRDefault="00C84220" w:rsidP="00124A3B">
            <w:pPr>
              <w:tabs>
                <w:tab w:val="left" w:pos="5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3181" w:type="dxa"/>
          </w:tcPr>
          <w:p w14:paraId="6A1A6AFA" w14:textId="77777777" w:rsidR="00C84220" w:rsidRDefault="00C84220" w:rsidP="00124A3B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1023" w:type="dxa"/>
          </w:tcPr>
          <w:p w14:paraId="1286E864" w14:textId="77777777" w:rsidR="00C84220" w:rsidRDefault="00124A3B" w:rsidP="00124A3B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C84220" w14:paraId="2296E255" w14:textId="77777777" w:rsidTr="00124A3B">
        <w:tc>
          <w:tcPr>
            <w:tcW w:w="675" w:type="dxa"/>
          </w:tcPr>
          <w:p w14:paraId="5011ACDB" w14:textId="77777777" w:rsidR="00C84220" w:rsidRDefault="00C84220" w:rsidP="00124A3B">
            <w:pPr>
              <w:tabs>
                <w:tab w:val="left" w:pos="5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3181" w:type="dxa"/>
          </w:tcPr>
          <w:p w14:paraId="51213BB4" w14:textId="77777777" w:rsidR="00C84220" w:rsidRDefault="00C84220" w:rsidP="00124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1023" w:type="dxa"/>
          </w:tcPr>
          <w:p w14:paraId="02FC42AF" w14:textId="77777777" w:rsidR="00C84220" w:rsidRDefault="00C84220" w:rsidP="00124A3B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14:paraId="1175978C" w14:textId="77777777" w:rsidR="00C84220" w:rsidRDefault="00C84220" w:rsidP="00C84220">
      <w:pPr>
        <w:tabs>
          <w:tab w:val="left" w:pos="5700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TableGrid"/>
        <w:tblpPr w:leftFromText="180" w:rightFromText="180" w:vertAnchor="text" w:horzAnchor="page" w:tblpX="6571" w:tblpY="1284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</w:tblGrid>
      <w:tr w:rsidR="00C84220" w14:paraId="2703A261" w14:textId="77777777" w:rsidTr="00124A3B">
        <w:tc>
          <w:tcPr>
            <w:tcW w:w="5070" w:type="dxa"/>
            <w:gridSpan w:val="3"/>
          </w:tcPr>
          <w:p w14:paraId="674396F8" w14:textId="77777777" w:rsidR="00C84220" w:rsidRDefault="00C84220" w:rsidP="00124A3B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FAILED PERCENTAGE</w:t>
            </w:r>
          </w:p>
        </w:tc>
      </w:tr>
      <w:tr w:rsidR="00C84220" w14:paraId="036FEDC2" w14:textId="77777777" w:rsidTr="00124A3B">
        <w:tc>
          <w:tcPr>
            <w:tcW w:w="675" w:type="dxa"/>
            <w:tcBorders>
              <w:right w:val="single" w:sz="4" w:space="0" w:color="auto"/>
            </w:tcBorders>
          </w:tcPr>
          <w:p w14:paraId="5179277F" w14:textId="77777777" w:rsidR="00C84220" w:rsidRDefault="00C84220" w:rsidP="00124A3B">
            <w:pPr>
              <w:tabs>
                <w:tab w:val="center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FED1F2F" w14:textId="77777777" w:rsidR="00C84220" w:rsidRDefault="00C84220" w:rsidP="00124A3B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36D22511" w14:textId="77777777" w:rsidR="00C84220" w:rsidRDefault="00C84220" w:rsidP="00124A3B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1276" w:type="dxa"/>
          </w:tcPr>
          <w:p w14:paraId="36E4D298" w14:textId="77777777" w:rsidR="00C84220" w:rsidRDefault="00C84220" w:rsidP="00124A3B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84220" w14:paraId="36476819" w14:textId="77777777" w:rsidTr="00124A3B">
        <w:tc>
          <w:tcPr>
            <w:tcW w:w="675" w:type="dxa"/>
            <w:tcBorders>
              <w:right w:val="single" w:sz="4" w:space="0" w:color="auto"/>
            </w:tcBorders>
          </w:tcPr>
          <w:p w14:paraId="7800EB76" w14:textId="77777777" w:rsidR="00C84220" w:rsidRDefault="00C84220" w:rsidP="00124A3B">
            <w:pPr>
              <w:tabs>
                <w:tab w:val="center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65612B7" w14:textId="77777777" w:rsidR="00C84220" w:rsidRDefault="00C84220" w:rsidP="00124A3B">
            <w:pPr>
              <w:tabs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of  FAILED   Students</w:t>
            </w:r>
          </w:p>
        </w:tc>
        <w:tc>
          <w:tcPr>
            <w:tcW w:w="1276" w:type="dxa"/>
          </w:tcPr>
          <w:p w14:paraId="3F18D245" w14:textId="77777777" w:rsidR="00C84220" w:rsidRDefault="00C84220" w:rsidP="00124A3B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00%</w:t>
            </w:r>
          </w:p>
        </w:tc>
      </w:tr>
    </w:tbl>
    <w:p w14:paraId="6C716869" w14:textId="77777777" w:rsidR="00C84220" w:rsidRDefault="00C84220" w:rsidP="00C84220"/>
    <w:p w14:paraId="55BF8279" w14:textId="77777777" w:rsidR="00C84220" w:rsidRDefault="00C84220" w:rsidP="00C84220"/>
    <w:p w14:paraId="2EFD3F63" w14:textId="77777777" w:rsidR="00C84220" w:rsidRDefault="00C84220" w:rsidP="00C84220"/>
    <w:p w14:paraId="4475943A" w14:textId="77777777" w:rsidR="00C84220" w:rsidRDefault="00C84220" w:rsidP="00C84220"/>
    <w:p w14:paraId="6DC4580C" w14:textId="77777777" w:rsidR="00C84220" w:rsidRDefault="00C84220" w:rsidP="00C84220"/>
    <w:p w14:paraId="2072C28A" w14:textId="77777777" w:rsidR="00C84220" w:rsidRDefault="00C84220" w:rsidP="00C84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Signature of Concerned Teacher/ HOD </w:t>
      </w:r>
      <w:r>
        <w:rPr>
          <w:sz w:val="24"/>
          <w:szCs w:val="24"/>
        </w:rPr>
        <w:tab/>
      </w:r>
    </w:p>
    <w:p w14:paraId="6D9DFD79" w14:textId="77777777" w:rsidR="00C84220" w:rsidRDefault="00C84220" w:rsidP="00C84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14:paraId="611206E3" w14:textId="77777777" w:rsidR="00C84220" w:rsidRDefault="00C84220" w:rsidP="00C84220"/>
    <w:p w14:paraId="0B9F1D17" w14:textId="77777777" w:rsidR="00C84220" w:rsidRDefault="00C84220" w:rsidP="00C84220"/>
    <w:p w14:paraId="722BC109" w14:textId="77777777" w:rsidR="00C84220" w:rsidRDefault="00C84220" w:rsidP="00C84220"/>
    <w:p w14:paraId="139973A1" w14:textId="77777777" w:rsidR="00C84220" w:rsidRDefault="00C84220" w:rsidP="00C84220"/>
    <w:p w14:paraId="00F5969F" w14:textId="77777777" w:rsidR="00C84220" w:rsidRDefault="00C84220" w:rsidP="00C84220"/>
    <w:p w14:paraId="68A00EE7" w14:textId="77777777" w:rsidR="00C84220" w:rsidRDefault="00C84220" w:rsidP="00C84220"/>
    <w:p w14:paraId="5F689626" w14:textId="77777777" w:rsidR="00C84220" w:rsidRDefault="00C84220" w:rsidP="00C84220"/>
    <w:p w14:paraId="4A551A21" w14:textId="77777777" w:rsidR="00C84220" w:rsidRDefault="00C84220" w:rsidP="00C84220"/>
    <w:p w14:paraId="3DD83429" w14:textId="77777777" w:rsidR="00124A3B" w:rsidRDefault="00124A3B" w:rsidP="00C84220"/>
    <w:p w14:paraId="2A55F05F" w14:textId="77777777" w:rsidR="00124A3B" w:rsidRDefault="00124A3B" w:rsidP="00C84220"/>
    <w:p w14:paraId="3DF3406F" w14:textId="77777777" w:rsidR="00124A3B" w:rsidRDefault="00124A3B" w:rsidP="00C84220"/>
    <w:p w14:paraId="37FBA696" w14:textId="77777777" w:rsidR="00124A3B" w:rsidRDefault="00124A3B" w:rsidP="00C84220"/>
    <w:p w14:paraId="4C328E2D" w14:textId="77777777" w:rsidR="00C84220" w:rsidRDefault="00C84220" w:rsidP="00C842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K.T.S.P. MANADAL’S SAHEBRAOJI BUTTEPATUIL MAHAVIDYALAYA</w:t>
      </w:r>
    </w:p>
    <w:p w14:paraId="4A852B57" w14:textId="77777777" w:rsidR="00C84220" w:rsidRDefault="00C84220" w:rsidP="00C842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RAJGURUNAGAR, PUNE 410 505</w:t>
      </w:r>
    </w:p>
    <w:p w14:paraId="71DC7E05" w14:textId="77777777" w:rsidR="00C84220" w:rsidRDefault="00C84220" w:rsidP="00C84220">
      <w:pPr>
        <w:jc w:val="center"/>
        <w:rPr>
          <w:b/>
          <w:bCs/>
          <w:sz w:val="24"/>
          <w:szCs w:val="24"/>
          <w:lang w:bidi="mr-IN"/>
        </w:rPr>
      </w:pPr>
    </w:p>
    <w:p w14:paraId="32DB88B8" w14:textId="77777777" w:rsidR="00C84220" w:rsidRDefault="00C84220" w:rsidP="00C842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TEACHER – </w:t>
      </w:r>
      <w:r w:rsidR="00067BAD">
        <w:rPr>
          <w:b/>
          <w:sz w:val="24"/>
          <w:szCs w:val="24"/>
        </w:rPr>
        <w:t xml:space="preserve">Prof </w:t>
      </w:r>
      <w:proofErr w:type="spellStart"/>
      <w:r w:rsidR="00067BAD">
        <w:rPr>
          <w:b/>
          <w:sz w:val="24"/>
          <w:szCs w:val="24"/>
        </w:rPr>
        <w:t>Takale</w:t>
      </w:r>
      <w:proofErr w:type="spellEnd"/>
      <w:r w:rsidR="00067BAD">
        <w:rPr>
          <w:b/>
          <w:sz w:val="24"/>
          <w:szCs w:val="24"/>
        </w:rPr>
        <w:t xml:space="preserve"> S P </w:t>
      </w:r>
    </w:p>
    <w:tbl>
      <w:tblPr>
        <w:tblStyle w:val="TableGrid"/>
        <w:tblpPr w:leftFromText="180" w:rightFromText="180" w:vertAnchor="text" w:horzAnchor="page" w:tblpX="1151" w:tblpY="316"/>
        <w:tblOverlap w:val="never"/>
        <w:tblW w:w="10188" w:type="dxa"/>
        <w:tblLook w:val="04A0" w:firstRow="1" w:lastRow="0" w:firstColumn="1" w:lastColumn="0" w:noHBand="0" w:noVBand="1"/>
      </w:tblPr>
      <w:tblGrid>
        <w:gridCol w:w="3192"/>
        <w:gridCol w:w="4026"/>
        <w:gridCol w:w="2970"/>
      </w:tblGrid>
      <w:tr w:rsidR="00C84220" w14:paraId="3A6DD395" w14:textId="77777777" w:rsidTr="00C1359C">
        <w:tc>
          <w:tcPr>
            <w:tcW w:w="3192" w:type="dxa"/>
          </w:tcPr>
          <w:p w14:paraId="2B18BAE9" w14:textId="77777777" w:rsidR="00C84220" w:rsidRDefault="00C84220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  <w:r>
              <w:rPr>
                <w:b/>
                <w:sz w:val="24"/>
                <w:szCs w:val="24"/>
              </w:rPr>
              <w:t xml:space="preserve"> – S. Y. B. Sc.</w:t>
            </w:r>
          </w:p>
          <w:p w14:paraId="6EC73BBB" w14:textId="77777777" w:rsidR="00067BAD" w:rsidRDefault="00067BAD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SEM-IV</w:t>
            </w:r>
          </w:p>
        </w:tc>
        <w:tc>
          <w:tcPr>
            <w:tcW w:w="4026" w:type="dxa"/>
          </w:tcPr>
          <w:p w14:paraId="6C4B72E3" w14:textId="77777777" w:rsidR="00C84220" w:rsidRDefault="00C84220" w:rsidP="00C1359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8"/>
                <w:szCs w:val="28"/>
              </w:rPr>
              <w:t>Paper III -</w:t>
            </w:r>
            <w:r>
              <w:rPr>
                <w:rFonts w:ascii="SimSun" w:eastAsia="SimSun" w:hAnsi="SimSun" w:cs="SimSun"/>
                <w:sz w:val="24"/>
                <w:szCs w:val="24"/>
              </w:rPr>
              <w:t xml:space="preserve">: </w:t>
            </w:r>
            <w:r>
              <w:rPr>
                <w:rFonts w:eastAsia="SimSun"/>
                <w:b/>
                <w:bCs/>
                <w:sz w:val="24"/>
                <w:szCs w:val="24"/>
              </w:rPr>
              <w:t>Practical based on BO 241 &amp; BO 242</w:t>
            </w:r>
          </w:p>
        </w:tc>
        <w:tc>
          <w:tcPr>
            <w:tcW w:w="2970" w:type="dxa"/>
          </w:tcPr>
          <w:p w14:paraId="25835558" w14:textId="77777777" w:rsidR="00C84220" w:rsidRDefault="00C84220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EXAM MONTH/YEAR –</w:t>
            </w:r>
            <w:r>
              <w:rPr>
                <w:b/>
                <w:sz w:val="24"/>
                <w:szCs w:val="24"/>
              </w:rPr>
              <w:t xml:space="preserve"> May/June 2022</w:t>
            </w:r>
          </w:p>
        </w:tc>
      </w:tr>
    </w:tbl>
    <w:tbl>
      <w:tblPr>
        <w:tblStyle w:val="TableGrid"/>
        <w:tblpPr w:leftFromText="180" w:rightFromText="180" w:vertAnchor="text" w:horzAnchor="margin" w:tblpY="1212"/>
        <w:tblW w:w="0" w:type="auto"/>
        <w:tblLook w:val="04A0" w:firstRow="1" w:lastRow="0" w:firstColumn="1" w:lastColumn="0" w:noHBand="0" w:noVBand="1"/>
      </w:tblPr>
      <w:tblGrid>
        <w:gridCol w:w="675"/>
        <w:gridCol w:w="2853"/>
        <w:gridCol w:w="630"/>
      </w:tblGrid>
      <w:tr w:rsidR="00C84220" w14:paraId="15C17695" w14:textId="77777777" w:rsidTr="00C84220">
        <w:tc>
          <w:tcPr>
            <w:tcW w:w="675" w:type="dxa"/>
          </w:tcPr>
          <w:p w14:paraId="225AC0F7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853" w:type="dxa"/>
          </w:tcPr>
          <w:p w14:paraId="0EA9824D" w14:textId="77777777" w:rsidR="00C84220" w:rsidRDefault="00C84220" w:rsidP="00C8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Appeared</w:t>
            </w:r>
          </w:p>
          <w:p w14:paraId="17F86ACA" w14:textId="77777777" w:rsidR="00C84220" w:rsidRDefault="00C84220" w:rsidP="00C8422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0257E4E" w14:textId="77777777" w:rsidR="00C84220" w:rsidRDefault="00C84220" w:rsidP="00C84220">
            <w:pPr>
              <w:jc w:val="center"/>
              <w:rPr>
                <w:b/>
                <w:sz w:val="24"/>
                <w:szCs w:val="24"/>
              </w:rPr>
            </w:pPr>
          </w:p>
          <w:p w14:paraId="296B55A5" w14:textId="77777777" w:rsidR="00C84220" w:rsidRDefault="00FC5E01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C84220" w14:paraId="1073F37D" w14:textId="77777777" w:rsidTr="00C84220">
        <w:tc>
          <w:tcPr>
            <w:tcW w:w="675" w:type="dxa"/>
          </w:tcPr>
          <w:p w14:paraId="39EEEB3A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853" w:type="dxa"/>
          </w:tcPr>
          <w:p w14:paraId="1DC2D349" w14:textId="77777777" w:rsidR="00C84220" w:rsidRDefault="00C84220" w:rsidP="00C8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Absent</w:t>
            </w:r>
          </w:p>
          <w:p w14:paraId="5630485F" w14:textId="77777777" w:rsidR="00C84220" w:rsidRDefault="00C84220" w:rsidP="00C8422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15554ED7" w14:textId="77777777" w:rsidR="00C84220" w:rsidRDefault="00C84220" w:rsidP="00C84220">
            <w:pPr>
              <w:jc w:val="center"/>
              <w:rPr>
                <w:b/>
                <w:sz w:val="24"/>
                <w:szCs w:val="24"/>
              </w:rPr>
            </w:pPr>
          </w:p>
          <w:p w14:paraId="04BE37EB" w14:textId="77777777" w:rsidR="00C84220" w:rsidRDefault="00FC5E01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C84220" w14:paraId="00AA6B9E" w14:textId="77777777" w:rsidTr="00C84220">
        <w:tc>
          <w:tcPr>
            <w:tcW w:w="675" w:type="dxa"/>
          </w:tcPr>
          <w:p w14:paraId="4B50AFF7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53" w:type="dxa"/>
          </w:tcPr>
          <w:p w14:paraId="717B815A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Total:- A+B =</w:t>
            </w:r>
          </w:p>
          <w:p w14:paraId="2A1E45BE" w14:textId="77777777" w:rsidR="00C84220" w:rsidRDefault="00C84220" w:rsidP="00C84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6666612A" w14:textId="77777777" w:rsidR="00C84220" w:rsidRDefault="00FC5E01" w:rsidP="00C84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</w:tbl>
    <w:tbl>
      <w:tblPr>
        <w:tblStyle w:val="TableGrid"/>
        <w:tblpPr w:leftFromText="180" w:rightFromText="180" w:vertAnchor="text" w:horzAnchor="page" w:tblpX="6731" w:tblpY="442"/>
        <w:tblW w:w="0" w:type="auto"/>
        <w:tblLook w:val="04A0" w:firstRow="1" w:lastRow="0" w:firstColumn="1" w:lastColumn="0" w:noHBand="0" w:noVBand="1"/>
      </w:tblPr>
      <w:tblGrid>
        <w:gridCol w:w="675"/>
        <w:gridCol w:w="3117"/>
        <w:gridCol w:w="1276"/>
      </w:tblGrid>
      <w:tr w:rsidR="00C84220" w14:paraId="1F9B8358" w14:textId="77777777" w:rsidTr="00C1359C">
        <w:tc>
          <w:tcPr>
            <w:tcW w:w="3792" w:type="dxa"/>
            <w:gridSpan w:val="2"/>
          </w:tcPr>
          <w:p w14:paraId="24EF3A55" w14:textId="77777777" w:rsidR="00C84220" w:rsidRDefault="00C84220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276" w:type="dxa"/>
          </w:tcPr>
          <w:p w14:paraId="089D8F9F" w14:textId="77777777" w:rsidR="00C84220" w:rsidRDefault="00C84220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No. of Students</w:t>
            </w:r>
          </w:p>
        </w:tc>
      </w:tr>
      <w:tr w:rsidR="00C84220" w14:paraId="3FE7DCD5" w14:textId="77777777" w:rsidTr="00C1359C">
        <w:tc>
          <w:tcPr>
            <w:tcW w:w="675" w:type="dxa"/>
          </w:tcPr>
          <w:p w14:paraId="2C0A881F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14:paraId="2B14D17C" w14:textId="77777777" w:rsidR="00C84220" w:rsidRDefault="00C84220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(45-50)</w:t>
            </w:r>
          </w:p>
        </w:tc>
        <w:tc>
          <w:tcPr>
            <w:tcW w:w="1276" w:type="dxa"/>
          </w:tcPr>
          <w:p w14:paraId="58B5576D" w14:textId="77777777" w:rsidR="00C84220" w:rsidRDefault="00FC5E01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</w:tr>
      <w:tr w:rsidR="00C84220" w14:paraId="31E85554" w14:textId="77777777" w:rsidTr="00C1359C">
        <w:tc>
          <w:tcPr>
            <w:tcW w:w="675" w:type="dxa"/>
          </w:tcPr>
          <w:p w14:paraId="3D0FACA6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14:paraId="1D5F2AE8" w14:textId="77777777" w:rsidR="00C84220" w:rsidRDefault="00C84220" w:rsidP="00C1359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(38-44)</w:t>
            </w:r>
          </w:p>
        </w:tc>
        <w:tc>
          <w:tcPr>
            <w:tcW w:w="1276" w:type="dxa"/>
          </w:tcPr>
          <w:p w14:paraId="66FDCE83" w14:textId="77777777" w:rsidR="00C84220" w:rsidRDefault="00FC5E01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</w:tr>
      <w:tr w:rsidR="00C84220" w14:paraId="652DCAB0" w14:textId="77777777" w:rsidTr="00C1359C">
        <w:tc>
          <w:tcPr>
            <w:tcW w:w="675" w:type="dxa"/>
          </w:tcPr>
          <w:p w14:paraId="391E33E9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14:paraId="56BA348E" w14:textId="77777777" w:rsidR="00C84220" w:rsidRDefault="00C84220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(30-37)</w:t>
            </w:r>
          </w:p>
        </w:tc>
        <w:tc>
          <w:tcPr>
            <w:tcW w:w="1276" w:type="dxa"/>
          </w:tcPr>
          <w:p w14:paraId="407F0D4B" w14:textId="77777777" w:rsidR="00C84220" w:rsidRDefault="00FC5E01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C84220" w14:paraId="69F77817" w14:textId="77777777" w:rsidTr="00C1359C">
        <w:tc>
          <w:tcPr>
            <w:tcW w:w="675" w:type="dxa"/>
          </w:tcPr>
          <w:p w14:paraId="28C5B6FA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14:paraId="44096405" w14:textId="77777777" w:rsidR="00C84220" w:rsidRDefault="00C84220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(28-29)</w:t>
            </w:r>
          </w:p>
        </w:tc>
        <w:tc>
          <w:tcPr>
            <w:tcW w:w="1276" w:type="dxa"/>
          </w:tcPr>
          <w:p w14:paraId="374EED6E" w14:textId="77777777" w:rsidR="00C84220" w:rsidRDefault="00FC5E01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84220" w14:paraId="5EF290D1" w14:textId="77777777" w:rsidTr="00C1359C">
        <w:tc>
          <w:tcPr>
            <w:tcW w:w="675" w:type="dxa"/>
          </w:tcPr>
          <w:p w14:paraId="55C6F01B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3117" w:type="dxa"/>
          </w:tcPr>
          <w:p w14:paraId="4BF62F46" w14:textId="77777777" w:rsidR="00C84220" w:rsidRDefault="00C84220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(25-27)</w:t>
            </w:r>
          </w:p>
        </w:tc>
        <w:tc>
          <w:tcPr>
            <w:tcW w:w="1276" w:type="dxa"/>
          </w:tcPr>
          <w:p w14:paraId="3E8066BF" w14:textId="77777777" w:rsidR="00C84220" w:rsidRDefault="00FC5E01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C84220" w14:paraId="7D68BA47" w14:textId="77777777" w:rsidTr="00C1359C">
        <w:tc>
          <w:tcPr>
            <w:tcW w:w="675" w:type="dxa"/>
          </w:tcPr>
          <w:p w14:paraId="1AAA7D31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117" w:type="dxa"/>
          </w:tcPr>
          <w:p w14:paraId="19917D6C" w14:textId="77777777" w:rsidR="00C84220" w:rsidRDefault="00C84220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(23-24)</w:t>
            </w:r>
          </w:p>
        </w:tc>
        <w:tc>
          <w:tcPr>
            <w:tcW w:w="1276" w:type="dxa"/>
          </w:tcPr>
          <w:p w14:paraId="7D8549AF" w14:textId="77777777" w:rsidR="00C84220" w:rsidRDefault="00FC5E01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</w:tr>
      <w:tr w:rsidR="00C84220" w14:paraId="6FDA601E" w14:textId="77777777" w:rsidTr="00C1359C">
        <w:tc>
          <w:tcPr>
            <w:tcW w:w="675" w:type="dxa"/>
          </w:tcPr>
          <w:p w14:paraId="35BF31CD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3117" w:type="dxa"/>
          </w:tcPr>
          <w:p w14:paraId="02E650A1" w14:textId="77777777" w:rsidR="00C84220" w:rsidRDefault="00C84220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(20-22)</w:t>
            </w:r>
          </w:p>
        </w:tc>
        <w:tc>
          <w:tcPr>
            <w:tcW w:w="1276" w:type="dxa"/>
          </w:tcPr>
          <w:p w14:paraId="58AFEB15" w14:textId="77777777" w:rsidR="00C84220" w:rsidRDefault="00C84220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C84220" w14:paraId="0D3AD0EE" w14:textId="77777777" w:rsidTr="00C1359C">
        <w:tc>
          <w:tcPr>
            <w:tcW w:w="675" w:type="dxa"/>
          </w:tcPr>
          <w:p w14:paraId="27A6476D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3117" w:type="dxa"/>
          </w:tcPr>
          <w:p w14:paraId="310EE30F" w14:textId="77777777" w:rsidR="00C84220" w:rsidRDefault="00C84220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276" w:type="dxa"/>
          </w:tcPr>
          <w:p w14:paraId="232994B6" w14:textId="77777777" w:rsidR="00C84220" w:rsidRDefault="00FC5E01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C84220" w14:paraId="7CAA4CFD" w14:textId="77777777" w:rsidTr="00C1359C">
        <w:tc>
          <w:tcPr>
            <w:tcW w:w="675" w:type="dxa"/>
          </w:tcPr>
          <w:p w14:paraId="246DE087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117" w:type="dxa"/>
          </w:tcPr>
          <w:p w14:paraId="264B5903" w14:textId="77777777" w:rsidR="00C84220" w:rsidRDefault="00C84220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1276" w:type="dxa"/>
          </w:tcPr>
          <w:p w14:paraId="33A283E2" w14:textId="77777777" w:rsidR="00C84220" w:rsidRDefault="00C84220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C84220" w14:paraId="2F6BD8DC" w14:textId="77777777" w:rsidTr="00C1359C">
        <w:tc>
          <w:tcPr>
            <w:tcW w:w="675" w:type="dxa"/>
          </w:tcPr>
          <w:p w14:paraId="2C588896" w14:textId="77777777" w:rsidR="00C84220" w:rsidRDefault="00C84220" w:rsidP="00C13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B7CB3F0" w14:textId="77777777" w:rsidR="00C84220" w:rsidRDefault="00C84220" w:rsidP="00C135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FE909" w14:textId="77777777" w:rsidR="00C84220" w:rsidRDefault="00C84220" w:rsidP="00C1359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76B3A8D" w14:textId="77777777" w:rsidR="00C84220" w:rsidRDefault="00C84220" w:rsidP="00C84220">
      <w:pPr>
        <w:jc w:val="center"/>
        <w:rPr>
          <w:b/>
          <w:sz w:val="24"/>
          <w:szCs w:val="24"/>
        </w:rPr>
      </w:pPr>
    </w:p>
    <w:p w14:paraId="47B209C4" w14:textId="77777777" w:rsidR="00C84220" w:rsidRDefault="00C84220" w:rsidP="00C84220">
      <w:pPr>
        <w:rPr>
          <w:sz w:val="24"/>
          <w:szCs w:val="24"/>
        </w:rPr>
      </w:pPr>
    </w:p>
    <w:p w14:paraId="142D762D" w14:textId="77777777" w:rsidR="00C84220" w:rsidRDefault="00C84220" w:rsidP="00C84220">
      <w:pPr>
        <w:rPr>
          <w:sz w:val="24"/>
          <w:szCs w:val="24"/>
        </w:rPr>
      </w:pPr>
    </w:p>
    <w:p w14:paraId="2F1B6B40" w14:textId="77777777" w:rsidR="00C84220" w:rsidRDefault="00C84220" w:rsidP="00C84220">
      <w:pPr>
        <w:rPr>
          <w:sz w:val="24"/>
          <w:szCs w:val="24"/>
        </w:rPr>
      </w:pPr>
    </w:p>
    <w:p w14:paraId="49EE33FE" w14:textId="77777777" w:rsidR="00C84220" w:rsidRDefault="00C84220" w:rsidP="00C84220">
      <w:pPr>
        <w:rPr>
          <w:sz w:val="24"/>
          <w:szCs w:val="24"/>
        </w:rPr>
      </w:pPr>
    </w:p>
    <w:p w14:paraId="524D6486" w14:textId="77777777" w:rsidR="00C84220" w:rsidRDefault="00C84220" w:rsidP="00C84220">
      <w:pPr>
        <w:rPr>
          <w:sz w:val="24"/>
          <w:szCs w:val="24"/>
        </w:rPr>
      </w:pPr>
    </w:p>
    <w:p w14:paraId="7E164CEE" w14:textId="77777777" w:rsidR="00C84220" w:rsidRDefault="00C84220" w:rsidP="00C84220">
      <w:pPr>
        <w:rPr>
          <w:sz w:val="24"/>
          <w:szCs w:val="24"/>
        </w:rPr>
      </w:pPr>
    </w:p>
    <w:p w14:paraId="38924803" w14:textId="77777777" w:rsidR="00C84220" w:rsidRDefault="00C84220" w:rsidP="00C84220">
      <w:pPr>
        <w:rPr>
          <w:sz w:val="24"/>
          <w:szCs w:val="24"/>
        </w:rPr>
      </w:pPr>
    </w:p>
    <w:p w14:paraId="5EE1772D" w14:textId="77777777" w:rsidR="00C84220" w:rsidRDefault="00C84220" w:rsidP="00C84220">
      <w:pPr>
        <w:rPr>
          <w:sz w:val="24"/>
          <w:szCs w:val="24"/>
        </w:rPr>
      </w:pPr>
    </w:p>
    <w:p w14:paraId="0AA5DC42" w14:textId="77777777" w:rsidR="00C84220" w:rsidRDefault="00C84220" w:rsidP="00C84220">
      <w:pPr>
        <w:rPr>
          <w:sz w:val="24"/>
          <w:szCs w:val="24"/>
        </w:rPr>
      </w:pPr>
      <w:r>
        <w:rPr>
          <w:sz w:val="24"/>
          <w:szCs w:val="24"/>
        </w:rPr>
        <w:t xml:space="preserve">Note: </w:t>
      </w:r>
    </w:p>
    <w:p w14:paraId="17FF7A77" w14:textId="77777777" w:rsidR="00C84220" w:rsidRDefault="00C84220" w:rsidP="00C84220">
      <w:pPr>
        <w:rPr>
          <w:sz w:val="24"/>
          <w:szCs w:val="24"/>
        </w:rPr>
      </w:pPr>
      <w:r>
        <w:rPr>
          <w:sz w:val="24"/>
          <w:szCs w:val="24"/>
        </w:rPr>
        <w:t xml:space="preserve">Consider Regular Students only </w:t>
      </w:r>
    </w:p>
    <w:p w14:paraId="3F09DA55" w14:textId="77777777" w:rsidR="00C84220" w:rsidRDefault="00C84220" w:rsidP="00C84220">
      <w:pPr>
        <w:rPr>
          <w:sz w:val="24"/>
          <w:szCs w:val="24"/>
        </w:rPr>
      </w:pPr>
      <w:r>
        <w:rPr>
          <w:sz w:val="24"/>
          <w:szCs w:val="24"/>
        </w:rPr>
        <w:t>Exclude Backlog Students</w:t>
      </w:r>
    </w:p>
    <w:p w14:paraId="7809C412" w14:textId="77777777" w:rsidR="00C84220" w:rsidRDefault="00C84220" w:rsidP="00C84220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C84220" w14:paraId="281F0C31" w14:textId="77777777" w:rsidTr="00C1359C">
        <w:tc>
          <w:tcPr>
            <w:tcW w:w="959" w:type="dxa"/>
          </w:tcPr>
          <w:p w14:paraId="29B3D489" w14:textId="77777777" w:rsidR="00C84220" w:rsidRDefault="00C84220" w:rsidP="00C1359C">
            <w:pPr>
              <w:tabs>
                <w:tab w:val="left" w:pos="57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2977" w:type="dxa"/>
          </w:tcPr>
          <w:p w14:paraId="72ED581E" w14:textId="77777777" w:rsidR="00C84220" w:rsidRDefault="00C84220" w:rsidP="00C1359C">
            <w:pPr>
              <w:tabs>
                <w:tab w:val="left" w:pos="57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</w:tcPr>
          <w:p w14:paraId="165A7AA0" w14:textId="77777777" w:rsidR="00C84220" w:rsidRDefault="00C84220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C84220" w14:paraId="6447476A" w14:textId="77777777" w:rsidTr="00C1359C">
        <w:tc>
          <w:tcPr>
            <w:tcW w:w="959" w:type="dxa"/>
          </w:tcPr>
          <w:p w14:paraId="4A2372E4" w14:textId="77777777" w:rsidR="00C84220" w:rsidRDefault="00C84220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14:paraId="4CFB6C6B" w14:textId="77777777" w:rsidR="00C84220" w:rsidRDefault="00067EE8" w:rsidP="00C1359C">
            <w:pPr>
              <w:rPr>
                <w:rFonts w:eastAsia="Helvetica"/>
                <w:color w:val="000000"/>
                <w:szCs w:val="20"/>
                <w:lang w:eastAsia="zh-CN"/>
              </w:rPr>
            </w:pPr>
            <w:proofErr w:type="spellStart"/>
            <w:r>
              <w:rPr>
                <w:szCs w:val="20"/>
              </w:rPr>
              <w:t>Hijage</w:t>
            </w:r>
            <w:proofErr w:type="spellEnd"/>
            <w:r>
              <w:rPr>
                <w:szCs w:val="20"/>
              </w:rPr>
              <w:t xml:space="preserve"> Sakshi Santosh</w:t>
            </w:r>
          </w:p>
        </w:tc>
        <w:tc>
          <w:tcPr>
            <w:tcW w:w="992" w:type="dxa"/>
          </w:tcPr>
          <w:p w14:paraId="647B2BAC" w14:textId="77777777" w:rsidR="00C84220" w:rsidRPr="00995508" w:rsidRDefault="00C84220" w:rsidP="00C1359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95508"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C84220" w14:paraId="779FE1FD" w14:textId="77777777" w:rsidTr="00C1359C">
        <w:trPr>
          <w:trHeight w:val="299"/>
        </w:trPr>
        <w:tc>
          <w:tcPr>
            <w:tcW w:w="959" w:type="dxa"/>
          </w:tcPr>
          <w:p w14:paraId="1D8B96DC" w14:textId="77777777" w:rsidR="00C84220" w:rsidRDefault="00C84220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bottom"/>
          </w:tcPr>
          <w:p w14:paraId="0F27383D" w14:textId="77777777" w:rsidR="00C84220" w:rsidRDefault="00067EE8" w:rsidP="00FC5E01">
            <w:pPr>
              <w:rPr>
                <w:rFonts w:eastAsia="Helvetica"/>
                <w:color w:val="000000"/>
                <w:szCs w:val="20"/>
                <w:lang w:eastAsia="zh-CN"/>
              </w:rPr>
            </w:pPr>
            <w:r>
              <w:rPr>
                <w:rFonts w:eastAsia="Helvetica"/>
                <w:color w:val="000000"/>
                <w:szCs w:val="20"/>
                <w:lang w:eastAsia="zh-CN"/>
              </w:rPr>
              <w:t>Bhosale Shruti</w:t>
            </w:r>
          </w:p>
          <w:p w14:paraId="6EA5261E" w14:textId="77777777" w:rsidR="00067EE8" w:rsidRDefault="00067EE8" w:rsidP="00FC5E01">
            <w:pPr>
              <w:rPr>
                <w:rFonts w:eastAsia="Helvetica"/>
                <w:color w:val="000000"/>
                <w:szCs w:val="20"/>
                <w:lang w:eastAsia="zh-CN"/>
              </w:rPr>
            </w:pPr>
            <w:proofErr w:type="spellStart"/>
            <w:r>
              <w:rPr>
                <w:rFonts w:eastAsia="Helvetica"/>
                <w:color w:val="000000"/>
                <w:szCs w:val="20"/>
                <w:lang w:eastAsia="zh-CN"/>
              </w:rPr>
              <w:t>Bhor</w:t>
            </w:r>
            <w:proofErr w:type="spellEnd"/>
            <w:r>
              <w:rPr>
                <w:rFonts w:eastAsia="Helvetica"/>
                <w:color w:val="00000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Cs w:val="20"/>
                <w:lang w:eastAsia="zh-CN"/>
              </w:rPr>
              <w:t>Vaishanvi</w:t>
            </w:r>
            <w:proofErr w:type="spellEnd"/>
            <w:r>
              <w:rPr>
                <w:rFonts w:eastAsia="Helvetica"/>
                <w:color w:val="000000"/>
                <w:szCs w:val="20"/>
                <w:lang w:eastAsia="zh-CN"/>
              </w:rPr>
              <w:t xml:space="preserve">  </w:t>
            </w:r>
          </w:p>
          <w:p w14:paraId="50B4424F" w14:textId="77777777" w:rsidR="00067EE8" w:rsidRDefault="00067EE8" w:rsidP="00FC5E01">
            <w:pPr>
              <w:rPr>
                <w:rFonts w:eastAsia="Helvetica"/>
                <w:color w:val="000000"/>
                <w:szCs w:val="20"/>
                <w:lang w:eastAsia="zh-CN"/>
              </w:rPr>
            </w:pPr>
            <w:proofErr w:type="spellStart"/>
            <w:r>
              <w:rPr>
                <w:rFonts w:eastAsia="Helvetica"/>
                <w:color w:val="000000"/>
                <w:szCs w:val="20"/>
                <w:lang w:eastAsia="zh-CN"/>
              </w:rPr>
              <w:t>Kenjale</w:t>
            </w:r>
            <w:proofErr w:type="spellEnd"/>
            <w:r>
              <w:rPr>
                <w:rFonts w:eastAsia="Helvetica"/>
                <w:color w:val="000000"/>
                <w:szCs w:val="20"/>
                <w:lang w:eastAsia="zh-CN"/>
              </w:rPr>
              <w:t xml:space="preserve"> Shruti Sunil</w:t>
            </w:r>
          </w:p>
          <w:p w14:paraId="2E60C2D1" w14:textId="77777777" w:rsidR="00067EE8" w:rsidRDefault="00067EE8" w:rsidP="00FC5E01">
            <w:pPr>
              <w:rPr>
                <w:rFonts w:eastAsia="Helvetica"/>
                <w:color w:val="000000"/>
                <w:szCs w:val="20"/>
                <w:lang w:eastAsia="zh-CN"/>
              </w:rPr>
            </w:pPr>
            <w:proofErr w:type="spellStart"/>
            <w:r>
              <w:rPr>
                <w:rFonts w:eastAsia="Helvetica"/>
                <w:color w:val="000000"/>
                <w:szCs w:val="20"/>
                <w:lang w:eastAsia="zh-CN"/>
              </w:rPr>
              <w:t>Pawale</w:t>
            </w:r>
            <w:proofErr w:type="spellEnd"/>
            <w:r>
              <w:rPr>
                <w:rFonts w:eastAsia="Helvetica"/>
                <w:color w:val="00000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Cs w:val="20"/>
                <w:lang w:eastAsia="zh-CN"/>
              </w:rPr>
              <w:t>Vaishanvi</w:t>
            </w:r>
            <w:proofErr w:type="spellEnd"/>
          </w:p>
          <w:p w14:paraId="511E97E7" w14:textId="77777777" w:rsidR="00067EE8" w:rsidRDefault="00067EE8" w:rsidP="00FC5E01">
            <w:pPr>
              <w:rPr>
                <w:rFonts w:eastAsia="Helvetica"/>
                <w:color w:val="000000"/>
                <w:szCs w:val="20"/>
                <w:lang w:eastAsia="zh-CN"/>
              </w:rPr>
            </w:pPr>
            <w:r>
              <w:rPr>
                <w:rFonts w:eastAsia="Helvetica"/>
                <w:color w:val="000000"/>
                <w:szCs w:val="20"/>
                <w:lang w:eastAsia="zh-CN"/>
              </w:rPr>
              <w:t xml:space="preserve">Prerana </w:t>
            </w:r>
            <w:proofErr w:type="spellStart"/>
            <w:r>
              <w:rPr>
                <w:rFonts w:eastAsia="Helvetica"/>
                <w:color w:val="000000"/>
                <w:szCs w:val="20"/>
                <w:lang w:eastAsia="zh-CN"/>
              </w:rPr>
              <w:t>Aride</w:t>
            </w:r>
            <w:proofErr w:type="spellEnd"/>
          </w:p>
        </w:tc>
        <w:tc>
          <w:tcPr>
            <w:tcW w:w="992" w:type="dxa"/>
          </w:tcPr>
          <w:p w14:paraId="1DB659CD" w14:textId="77777777" w:rsidR="00C84220" w:rsidRDefault="00067EE8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C84220" w14:paraId="499C05B4" w14:textId="77777777" w:rsidTr="00C1359C">
        <w:tc>
          <w:tcPr>
            <w:tcW w:w="959" w:type="dxa"/>
          </w:tcPr>
          <w:p w14:paraId="4BADA2EB" w14:textId="77777777" w:rsidR="00C84220" w:rsidRDefault="00C84220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5F4FDC86" w14:textId="77777777" w:rsidR="00C84220" w:rsidRDefault="00067EE8" w:rsidP="00C1359C">
            <w:pPr>
              <w:tabs>
                <w:tab w:val="left" w:pos="5700"/>
              </w:tabs>
              <w:jc w:val="both"/>
              <w:rPr>
                <w:sz w:val="24"/>
                <w:szCs w:val="24"/>
              </w:rPr>
            </w:pPr>
            <w:r>
              <w:rPr>
                <w:rFonts w:eastAsia="Helvetica"/>
                <w:color w:val="000000"/>
                <w:szCs w:val="20"/>
                <w:lang w:eastAsia="zh-CN"/>
              </w:rPr>
              <w:t xml:space="preserve">Namrata </w:t>
            </w:r>
            <w:proofErr w:type="spellStart"/>
            <w:r>
              <w:rPr>
                <w:rFonts w:eastAsia="Helvetica"/>
                <w:color w:val="000000"/>
                <w:szCs w:val="20"/>
                <w:lang w:eastAsia="zh-CN"/>
              </w:rPr>
              <w:t>Naikade</w:t>
            </w:r>
            <w:proofErr w:type="spellEnd"/>
          </w:p>
        </w:tc>
        <w:tc>
          <w:tcPr>
            <w:tcW w:w="992" w:type="dxa"/>
          </w:tcPr>
          <w:p w14:paraId="15CBE1A4" w14:textId="77777777" w:rsidR="00C84220" w:rsidRDefault="00067EE8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</w:tbl>
    <w:tbl>
      <w:tblPr>
        <w:tblStyle w:val="TableGrid"/>
        <w:tblpPr w:leftFromText="180" w:rightFromText="180" w:vertAnchor="text" w:horzAnchor="page" w:tblpX="6946" w:tblpY="-1588"/>
        <w:tblOverlap w:val="never"/>
        <w:tblW w:w="4673" w:type="dxa"/>
        <w:tblLayout w:type="fixed"/>
        <w:tblLook w:val="04A0" w:firstRow="1" w:lastRow="0" w:firstColumn="1" w:lastColumn="0" w:noHBand="0" w:noVBand="1"/>
      </w:tblPr>
      <w:tblGrid>
        <w:gridCol w:w="675"/>
        <w:gridCol w:w="3181"/>
        <w:gridCol w:w="817"/>
      </w:tblGrid>
      <w:tr w:rsidR="00C84220" w14:paraId="717D2455" w14:textId="77777777" w:rsidTr="00C84220">
        <w:tc>
          <w:tcPr>
            <w:tcW w:w="4673" w:type="dxa"/>
            <w:gridSpan w:val="3"/>
          </w:tcPr>
          <w:p w14:paraId="01939BEB" w14:textId="77777777" w:rsidR="00C84220" w:rsidRDefault="00C84220" w:rsidP="00C84220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DETAILS OF STUDENTS NOT PASSED IN </w:t>
            </w:r>
          </w:p>
          <w:p w14:paraId="16D12B77" w14:textId="77777777" w:rsidR="00C84220" w:rsidRDefault="00C84220" w:rsidP="00C84220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</w:tr>
      <w:tr w:rsidR="00C84220" w14:paraId="4DD27C3A" w14:textId="77777777" w:rsidTr="00C84220">
        <w:tc>
          <w:tcPr>
            <w:tcW w:w="675" w:type="dxa"/>
          </w:tcPr>
          <w:p w14:paraId="68E7CDBF" w14:textId="77777777" w:rsidR="00C84220" w:rsidRDefault="00C84220" w:rsidP="00C84220">
            <w:pPr>
              <w:tabs>
                <w:tab w:val="left" w:pos="5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3181" w:type="dxa"/>
          </w:tcPr>
          <w:p w14:paraId="1FCCFA2C" w14:textId="77777777" w:rsidR="00C84220" w:rsidRDefault="00C84220" w:rsidP="00C84220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15A61F09" w14:textId="77777777" w:rsidR="00C84220" w:rsidRDefault="00C84220" w:rsidP="00C84220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817" w:type="dxa"/>
          </w:tcPr>
          <w:p w14:paraId="210166D3" w14:textId="77777777" w:rsidR="00C84220" w:rsidRDefault="00C84220" w:rsidP="00C84220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84220" w14:paraId="2FFD8C04" w14:textId="77777777" w:rsidTr="00C84220">
        <w:tc>
          <w:tcPr>
            <w:tcW w:w="675" w:type="dxa"/>
          </w:tcPr>
          <w:p w14:paraId="1EF4932A" w14:textId="77777777" w:rsidR="00C84220" w:rsidRDefault="00C84220" w:rsidP="00C84220">
            <w:pPr>
              <w:tabs>
                <w:tab w:val="left" w:pos="5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3181" w:type="dxa"/>
          </w:tcPr>
          <w:p w14:paraId="27BE80C9" w14:textId="77777777" w:rsidR="00C84220" w:rsidRDefault="00C84220" w:rsidP="00C84220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817" w:type="dxa"/>
          </w:tcPr>
          <w:p w14:paraId="525F6048" w14:textId="77777777" w:rsidR="00C84220" w:rsidRDefault="00FC5E01" w:rsidP="00C84220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C84220" w14:paraId="7B02AF5C" w14:textId="77777777" w:rsidTr="00C84220">
        <w:tc>
          <w:tcPr>
            <w:tcW w:w="675" w:type="dxa"/>
          </w:tcPr>
          <w:p w14:paraId="2CF13179" w14:textId="77777777" w:rsidR="00C84220" w:rsidRDefault="00C84220" w:rsidP="00C84220">
            <w:pPr>
              <w:tabs>
                <w:tab w:val="left" w:pos="5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3181" w:type="dxa"/>
          </w:tcPr>
          <w:p w14:paraId="3C03B564" w14:textId="77777777" w:rsidR="00C84220" w:rsidRDefault="00C84220" w:rsidP="00C8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817" w:type="dxa"/>
          </w:tcPr>
          <w:p w14:paraId="75528D46" w14:textId="77777777" w:rsidR="00C84220" w:rsidRDefault="00C84220" w:rsidP="00C84220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14:paraId="310E6338" w14:textId="77777777" w:rsidR="00C84220" w:rsidRDefault="00C84220" w:rsidP="00C84220">
      <w:pPr>
        <w:tabs>
          <w:tab w:val="left" w:pos="5700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TableGrid"/>
        <w:tblpPr w:leftFromText="180" w:rightFromText="180" w:vertAnchor="text" w:horzAnchor="page" w:tblpX="6751" w:tblpY="16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021"/>
      </w:tblGrid>
      <w:tr w:rsidR="00C84220" w14:paraId="1814ACC0" w14:textId="77777777" w:rsidTr="00C84220">
        <w:tc>
          <w:tcPr>
            <w:tcW w:w="4815" w:type="dxa"/>
            <w:gridSpan w:val="3"/>
          </w:tcPr>
          <w:p w14:paraId="10012C7F" w14:textId="77777777" w:rsidR="00C84220" w:rsidRDefault="00C84220" w:rsidP="00C84220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FAILED PERCENTAGE</w:t>
            </w:r>
          </w:p>
        </w:tc>
      </w:tr>
      <w:tr w:rsidR="00C84220" w14:paraId="072B57EC" w14:textId="77777777" w:rsidTr="00C84220">
        <w:tc>
          <w:tcPr>
            <w:tcW w:w="675" w:type="dxa"/>
            <w:tcBorders>
              <w:right w:val="single" w:sz="4" w:space="0" w:color="auto"/>
            </w:tcBorders>
          </w:tcPr>
          <w:p w14:paraId="6C340675" w14:textId="77777777" w:rsidR="00C84220" w:rsidRDefault="00C84220" w:rsidP="00C84220">
            <w:pPr>
              <w:tabs>
                <w:tab w:val="center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2E8A600" w14:textId="77777777" w:rsidR="00C84220" w:rsidRDefault="00C84220" w:rsidP="00C84220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52350C44" w14:textId="77777777" w:rsidR="00C84220" w:rsidRDefault="00C84220" w:rsidP="00C84220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1021" w:type="dxa"/>
          </w:tcPr>
          <w:p w14:paraId="5824645E" w14:textId="77777777" w:rsidR="00C84220" w:rsidRDefault="00C84220" w:rsidP="00C84220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84220" w14:paraId="7C416366" w14:textId="77777777" w:rsidTr="00C84220">
        <w:tc>
          <w:tcPr>
            <w:tcW w:w="675" w:type="dxa"/>
            <w:tcBorders>
              <w:right w:val="single" w:sz="4" w:space="0" w:color="auto"/>
            </w:tcBorders>
          </w:tcPr>
          <w:p w14:paraId="24D8B02F" w14:textId="77777777" w:rsidR="00C84220" w:rsidRDefault="00C84220" w:rsidP="00C84220">
            <w:pPr>
              <w:tabs>
                <w:tab w:val="center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7EBBE70" w14:textId="77777777" w:rsidR="00C84220" w:rsidRDefault="00C84220" w:rsidP="00C84220">
            <w:pPr>
              <w:tabs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of  FAILED   Students</w:t>
            </w:r>
          </w:p>
        </w:tc>
        <w:tc>
          <w:tcPr>
            <w:tcW w:w="1021" w:type="dxa"/>
          </w:tcPr>
          <w:p w14:paraId="19F58D7B" w14:textId="77777777" w:rsidR="00C84220" w:rsidRDefault="00C84220" w:rsidP="00C84220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00%</w:t>
            </w:r>
          </w:p>
        </w:tc>
      </w:tr>
    </w:tbl>
    <w:p w14:paraId="738F3756" w14:textId="77777777" w:rsidR="00C84220" w:rsidRDefault="00C84220" w:rsidP="00C84220"/>
    <w:p w14:paraId="584AE509" w14:textId="77777777" w:rsidR="00C84220" w:rsidRDefault="00C84220" w:rsidP="00C84220"/>
    <w:p w14:paraId="4C4181C8" w14:textId="77777777" w:rsidR="00C84220" w:rsidRDefault="00C84220" w:rsidP="00C84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Signature of Concerned Teacher/ HOD </w:t>
      </w:r>
      <w:r>
        <w:rPr>
          <w:sz w:val="24"/>
          <w:szCs w:val="24"/>
        </w:rPr>
        <w:tab/>
      </w:r>
    </w:p>
    <w:p w14:paraId="081CA4A2" w14:textId="77777777" w:rsidR="00C84220" w:rsidRDefault="00C84220" w:rsidP="00C84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14:paraId="4DE49F8F" w14:textId="77777777" w:rsidR="00C84220" w:rsidRDefault="00C84220" w:rsidP="00C84220"/>
    <w:p w14:paraId="56CA2071" w14:textId="77777777" w:rsidR="00C84220" w:rsidRDefault="00C84220" w:rsidP="00C84220"/>
    <w:p w14:paraId="234B73AE" w14:textId="77777777" w:rsidR="00C1359C" w:rsidRDefault="00C1359C"/>
    <w:p w14:paraId="20A1B1E1" w14:textId="77777777" w:rsidR="00C1359C" w:rsidRDefault="00C1359C"/>
    <w:p w14:paraId="7631CC24" w14:textId="77777777" w:rsidR="00C1359C" w:rsidRDefault="00C1359C"/>
    <w:p w14:paraId="6F718540" w14:textId="77777777" w:rsidR="00C1359C" w:rsidRDefault="00C1359C"/>
    <w:p w14:paraId="7111D1F9" w14:textId="77777777" w:rsidR="00C1359C" w:rsidRDefault="00C1359C"/>
    <w:p w14:paraId="53B122AF" w14:textId="77777777" w:rsidR="00C1359C" w:rsidRDefault="00C1359C"/>
    <w:p w14:paraId="4D8C7CB3" w14:textId="77777777" w:rsidR="00C1359C" w:rsidRDefault="00C1359C"/>
    <w:p w14:paraId="2198B2CD" w14:textId="77777777" w:rsidR="00C1359C" w:rsidRDefault="00C1359C"/>
    <w:p w14:paraId="7A1018CB" w14:textId="77777777" w:rsidR="00C1359C" w:rsidRDefault="00C1359C"/>
    <w:p w14:paraId="5CDBA26A" w14:textId="77777777" w:rsidR="00C1359C" w:rsidRDefault="00C1359C"/>
    <w:p w14:paraId="70F2B6B7" w14:textId="77777777" w:rsidR="00C1359C" w:rsidRDefault="00C1359C"/>
    <w:p w14:paraId="2A586E23" w14:textId="77777777" w:rsidR="00C1359C" w:rsidRDefault="00C1359C" w:rsidP="00C135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K.T.S.P. MANADAL’S SAHEBRAOJI BUTTEPATUIL MAHAVIDYALAYA</w:t>
      </w:r>
    </w:p>
    <w:p w14:paraId="1D85FEAC" w14:textId="77777777" w:rsidR="00C1359C" w:rsidRDefault="00C1359C" w:rsidP="00C135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RAJGURUNAGAR, PUNE 410 505</w:t>
      </w:r>
    </w:p>
    <w:p w14:paraId="3887CAAD" w14:textId="77777777" w:rsidR="00C1359C" w:rsidRDefault="00C1359C" w:rsidP="00C1359C">
      <w:pPr>
        <w:jc w:val="center"/>
        <w:rPr>
          <w:b/>
          <w:bCs/>
          <w:sz w:val="24"/>
          <w:szCs w:val="24"/>
          <w:lang w:bidi="mr-IN"/>
        </w:rPr>
      </w:pPr>
    </w:p>
    <w:p w14:paraId="4C771F8C" w14:textId="77777777" w:rsidR="00C1359C" w:rsidRDefault="00C1359C" w:rsidP="00C135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NAME OF TEACHER – Prof Kolhe M P</w:t>
      </w:r>
    </w:p>
    <w:tbl>
      <w:tblPr>
        <w:tblStyle w:val="TableGrid"/>
        <w:tblpPr w:leftFromText="180" w:rightFromText="180" w:vertAnchor="text" w:horzAnchor="page" w:tblpX="1151" w:tblpY="316"/>
        <w:tblOverlap w:val="never"/>
        <w:tblW w:w="10188" w:type="dxa"/>
        <w:tblLook w:val="04A0" w:firstRow="1" w:lastRow="0" w:firstColumn="1" w:lastColumn="0" w:noHBand="0" w:noVBand="1"/>
      </w:tblPr>
      <w:tblGrid>
        <w:gridCol w:w="3192"/>
        <w:gridCol w:w="4026"/>
        <w:gridCol w:w="2970"/>
      </w:tblGrid>
      <w:tr w:rsidR="00C1359C" w14:paraId="0071FD5C" w14:textId="77777777" w:rsidTr="00C1359C">
        <w:tc>
          <w:tcPr>
            <w:tcW w:w="3192" w:type="dxa"/>
          </w:tcPr>
          <w:p w14:paraId="11020964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  <w:r>
              <w:rPr>
                <w:b/>
                <w:sz w:val="24"/>
                <w:szCs w:val="24"/>
              </w:rPr>
              <w:t xml:space="preserve"> – S. Y. B. Sc.</w:t>
            </w:r>
          </w:p>
          <w:p w14:paraId="162EF867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SEM-IV</w:t>
            </w:r>
          </w:p>
        </w:tc>
        <w:tc>
          <w:tcPr>
            <w:tcW w:w="4026" w:type="dxa"/>
          </w:tcPr>
          <w:p w14:paraId="22FC4E4D" w14:textId="77777777" w:rsidR="00C1359C" w:rsidRDefault="00C1359C" w:rsidP="00C1359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8"/>
                <w:szCs w:val="28"/>
              </w:rPr>
              <w:t>Paper I -</w:t>
            </w:r>
          </w:p>
        </w:tc>
        <w:tc>
          <w:tcPr>
            <w:tcW w:w="2970" w:type="dxa"/>
          </w:tcPr>
          <w:p w14:paraId="4454B35E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EXAM MONTH/YEAR –</w:t>
            </w:r>
            <w:r>
              <w:rPr>
                <w:b/>
                <w:sz w:val="24"/>
                <w:szCs w:val="24"/>
              </w:rPr>
              <w:t xml:space="preserve"> May/June 2024</w:t>
            </w:r>
          </w:p>
        </w:tc>
      </w:tr>
    </w:tbl>
    <w:tbl>
      <w:tblPr>
        <w:tblStyle w:val="TableGrid"/>
        <w:tblpPr w:leftFromText="180" w:rightFromText="180" w:vertAnchor="text" w:horzAnchor="margin" w:tblpY="1437"/>
        <w:tblW w:w="0" w:type="auto"/>
        <w:tblLook w:val="04A0" w:firstRow="1" w:lastRow="0" w:firstColumn="1" w:lastColumn="0" w:noHBand="0" w:noVBand="1"/>
      </w:tblPr>
      <w:tblGrid>
        <w:gridCol w:w="675"/>
        <w:gridCol w:w="2853"/>
        <w:gridCol w:w="630"/>
      </w:tblGrid>
      <w:tr w:rsidR="00C1359C" w14:paraId="55372B45" w14:textId="77777777" w:rsidTr="00C1359C">
        <w:tc>
          <w:tcPr>
            <w:tcW w:w="675" w:type="dxa"/>
          </w:tcPr>
          <w:p w14:paraId="30116E97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853" w:type="dxa"/>
          </w:tcPr>
          <w:p w14:paraId="27CC6B3A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Appeared</w:t>
            </w:r>
          </w:p>
          <w:p w14:paraId="683A6347" w14:textId="77777777" w:rsidR="00C1359C" w:rsidRDefault="00C1359C" w:rsidP="00C1359C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2FF7CC4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14:paraId="3E621E74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59C" w14:paraId="13483CC9" w14:textId="77777777" w:rsidTr="00C1359C">
        <w:tc>
          <w:tcPr>
            <w:tcW w:w="675" w:type="dxa"/>
          </w:tcPr>
          <w:p w14:paraId="4083DBD2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853" w:type="dxa"/>
          </w:tcPr>
          <w:p w14:paraId="1D94D465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Absent</w:t>
            </w:r>
          </w:p>
          <w:p w14:paraId="71A4D6A5" w14:textId="77777777" w:rsidR="00C1359C" w:rsidRDefault="00C1359C" w:rsidP="00C1359C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BCB5B5F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</w:p>
          <w:p w14:paraId="237D26DA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1359C" w14:paraId="0EC5D121" w14:textId="77777777" w:rsidTr="00C1359C">
        <w:tc>
          <w:tcPr>
            <w:tcW w:w="675" w:type="dxa"/>
          </w:tcPr>
          <w:p w14:paraId="5550985A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53" w:type="dxa"/>
          </w:tcPr>
          <w:p w14:paraId="0FF18A6B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Total:- A+B =</w:t>
            </w:r>
          </w:p>
          <w:p w14:paraId="4057D68E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4CEDB75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</w:tbl>
    <w:tbl>
      <w:tblPr>
        <w:tblStyle w:val="TableGrid"/>
        <w:tblpPr w:leftFromText="180" w:rightFromText="180" w:vertAnchor="text" w:horzAnchor="page" w:tblpX="6731" w:tblpY="442"/>
        <w:tblW w:w="0" w:type="auto"/>
        <w:tblLook w:val="04A0" w:firstRow="1" w:lastRow="0" w:firstColumn="1" w:lastColumn="0" w:noHBand="0" w:noVBand="1"/>
      </w:tblPr>
      <w:tblGrid>
        <w:gridCol w:w="675"/>
        <w:gridCol w:w="3006"/>
        <w:gridCol w:w="1276"/>
      </w:tblGrid>
      <w:tr w:rsidR="00C1359C" w14:paraId="45F0FB21" w14:textId="77777777" w:rsidTr="00995508">
        <w:tc>
          <w:tcPr>
            <w:tcW w:w="3681" w:type="dxa"/>
            <w:gridSpan w:val="2"/>
          </w:tcPr>
          <w:p w14:paraId="55F48640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276" w:type="dxa"/>
          </w:tcPr>
          <w:p w14:paraId="20CF25FC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No. of Students</w:t>
            </w:r>
          </w:p>
        </w:tc>
      </w:tr>
      <w:tr w:rsidR="00C1359C" w14:paraId="5552ACB0" w14:textId="77777777" w:rsidTr="00995508">
        <w:tc>
          <w:tcPr>
            <w:tcW w:w="675" w:type="dxa"/>
          </w:tcPr>
          <w:p w14:paraId="48DEFEE0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006" w:type="dxa"/>
          </w:tcPr>
          <w:p w14:paraId="2DE4A1B5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(45-50)</w:t>
            </w:r>
          </w:p>
        </w:tc>
        <w:tc>
          <w:tcPr>
            <w:tcW w:w="1276" w:type="dxa"/>
          </w:tcPr>
          <w:p w14:paraId="371C576C" w14:textId="77777777" w:rsidR="00C1359C" w:rsidRDefault="003A3A4F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C1359C" w14:paraId="56F0A6A5" w14:textId="77777777" w:rsidTr="00995508">
        <w:tc>
          <w:tcPr>
            <w:tcW w:w="675" w:type="dxa"/>
          </w:tcPr>
          <w:p w14:paraId="5FB7CFB3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006" w:type="dxa"/>
          </w:tcPr>
          <w:p w14:paraId="29A7F838" w14:textId="77777777" w:rsidR="00C1359C" w:rsidRDefault="00C1359C" w:rsidP="00C1359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(38-44)</w:t>
            </w:r>
          </w:p>
        </w:tc>
        <w:tc>
          <w:tcPr>
            <w:tcW w:w="1276" w:type="dxa"/>
          </w:tcPr>
          <w:p w14:paraId="2BEA4F4A" w14:textId="77777777" w:rsidR="00C1359C" w:rsidRDefault="003A3A4F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C1359C" w14:paraId="1ACA3720" w14:textId="77777777" w:rsidTr="00995508">
        <w:tc>
          <w:tcPr>
            <w:tcW w:w="675" w:type="dxa"/>
          </w:tcPr>
          <w:p w14:paraId="6935DCD5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006" w:type="dxa"/>
          </w:tcPr>
          <w:p w14:paraId="5265CFDD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(30-37)</w:t>
            </w:r>
          </w:p>
        </w:tc>
        <w:tc>
          <w:tcPr>
            <w:tcW w:w="1276" w:type="dxa"/>
          </w:tcPr>
          <w:p w14:paraId="26E42E20" w14:textId="77777777" w:rsidR="00C1359C" w:rsidRDefault="003A3A4F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</w:tr>
      <w:tr w:rsidR="00C1359C" w14:paraId="2DFDD5E4" w14:textId="77777777" w:rsidTr="00995508">
        <w:tc>
          <w:tcPr>
            <w:tcW w:w="675" w:type="dxa"/>
          </w:tcPr>
          <w:p w14:paraId="5AB194A0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006" w:type="dxa"/>
          </w:tcPr>
          <w:p w14:paraId="699F9B55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(28-29)</w:t>
            </w:r>
          </w:p>
        </w:tc>
        <w:tc>
          <w:tcPr>
            <w:tcW w:w="1276" w:type="dxa"/>
          </w:tcPr>
          <w:p w14:paraId="2B170A96" w14:textId="77777777" w:rsidR="00C1359C" w:rsidRDefault="003A3A4F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C1359C" w14:paraId="11DA5652" w14:textId="77777777" w:rsidTr="00995508">
        <w:tc>
          <w:tcPr>
            <w:tcW w:w="675" w:type="dxa"/>
          </w:tcPr>
          <w:p w14:paraId="7E03448C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3006" w:type="dxa"/>
          </w:tcPr>
          <w:p w14:paraId="5E699BF4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(25-27)</w:t>
            </w:r>
          </w:p>
        </w:tc>
        <w:tc>
          <w:tcPr>
            <w:tcW w:w="1276" w:type="dxa"/>
          </w:tcPr>
          <w:p w14:paraId="1490CB77" w14:textId="77777777" w:rsidR="00C1359C" w:rsidRDefault="003A3A4F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</w:tr>
      <w:tr w:rsidR="00C1359C" w14:paraId="5C06C7CC" w14:textId="77777777" w:rsidTr="00995508">
        <w:tc>
          <w:tcPr>
            <w:tcW w:w="675" w:type="dxa"/>
          </w:tcPr>
          <w:p w14:paraId="002E4336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006" w:type="dxa"/>
          </w:tcPr>
          <w:p w14:paraId="09D523AC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(23-24)</w:t>
            </w:r>
          </w:p>
        </w:tc>
        <w:tc>
          <w:tcPr>
            <w:tcW w:w="1276" w:type="dxa"/>
          </w:tcPr>
          <w:p w14:paraId="50C621AD" w14:textId="77777777" w:rsidR="00C1359C" w:rsidRDefault="003A3A4F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1359C" w14:paraId="63136DAE" w14:textId="77777777" w:rsidTr="00995508">
        <w:tc>
          <w:tcPr>
            <w:tcW w:w="675" w:type="dxa"/>
          </w:tcPr>
          <w:p w14:paraId="0B2BC57D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3006" w:type="dxa"/>
          </w:tcPr>
          <w:p w14:paraId="294400DD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(20-22)</w:t>
            </w:r>
          </w:p>
        </w:tc>
        <w:tc>
          <w:tcPr>
            <w:tcW w:w="1276" w:type="dxa"/>
          </w:tcPr>
          <w:p w14:paraId="30E1D775" w14:textId="77777777" w:rsidR="00C1359C" w:rsidRDefault="003A3A4F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1359C" w14:paraId="085C376D" w14:textId="77777777" w:rsidTr="00995508">
        <w:tc>
          <w:tcPr>
            <w:tcW w:w="675" w:type="dxa"/>
          </w:tcPr>
          <w:p w14:paraId="7B63A5AB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3006" w:type="dxa"/>
          </w:tcPr>
          <w:p w14:paraId="38D77BD2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276" w:type="dxa"/>
          </w:tcPr>
          <w:p w14:paraId="3DB5F3F1" w14:textId="77777777" w:rsidR="00C1359C" w:rsidRDefault="003A3A4F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1359C" w14:paraId="06CF3D1A" w14:textId="77777777" w:rsidTr="00995508">
        <w:tc>
          <w:tcPr>
            <w:tcW w:w="675" w:type="dxa"/>
          </w:tcPr>
          <w:p w14:paraId="54C70007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006" w:type="dxa"/>
          </w:tcPr>
          <w:p w14:paraId="7158E58E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1276" w:type="dxa"/>
          </w:tcPr>
          <w:p w14:paraId="7A6B70B1" w14:textId="77777777" w:rsidR="00C1359C" w:rsidRDefault="00C1359C" w:rsidP="006069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6069B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  <w:tr w:rsidR="00C1359C" w14:paraId="01A40DB1" w14:textId="77777777" w:rsidTr="00995508">
        <w:tc>
          <w:tcPr>
            <w:tcW w:w="675" w:type="dxa"/>
          </w:tcPr>
          <w:p w14:paraId="5767B93A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4139DB69" w14:textId="77777777" w:rsidR="00C1359C" w:rsidRDefault="00C1359C" w:rsidP="00C135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A30FDA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DADFD92" w14:textId="77777777" w:rsidR="00C1359C" w:rsidRDefault="00C1359C" w:rsidP="00C1359C">
      <w:pPr>
        <w:jc w:val="center"/>
        <w:rPr>
          <w:b/>
          <w:sz w:val="24"/>
          <w:szCs w:val="24"/>
        </w:rPr>
      </w:pPr>
    </w:p>
    <w:p w14:paraId="66E57B57" w14:textId="77777777" w:rsidR="00C1359C" w:rsidRDefault="00C1359C" w:rsidP="00C1359C">
      <w:pPr>
        <w:rPr>
          <w:sz w:val="24"/>
          <w:szCs w:val="24"/>
        </w:rPr>
      </w:pPr>
    </w:p>
    <w:p w14:paraId="0CB9B1E1" w14:textId="77777777" w:rsidR="00C1359C" w:rsidRDefault="00C1359C" w:rsidP="00C1359C">
      <w:pPr>
        <w:rPr>
          <w:sz w:val="24"/>
          <w:szCs w:val="24"/>
        </w:rPr>
      </w:pPr>
    </w:p>
    <w:p w14:paraId="4AE9CADF" w14:textId="77777777" w:rsidR="00C1359C" w:rsidRDefault="00C1359C" w:rsidP="00C1359C">
      <w:pPr>
        <w:rPr>
          <w:sz w:val="24"/>
          <w:szCs w:val="24"/>
        </w:rPr>
      </w:pPr>
    </w:p>
    <w:p w14:paraId="0618A774" w14:textId="77777777" w:rsidR="00C1359C" w:rsidRDefault="00C1359C" w:rsidP="00C1359C">
      <w:pPr>
        <w:rPr>
          <w:sz w:val="24"/>
          <w:szCs w:val="24"/>
        </w:rPr>
      </w:pPr>
    </w:p>
    <w:p w14:paraId="7ADCC9D4" w14:textId="77777777" w:rsidR="00C1359C" w:rsidRDefault="00C1359C" w:rsidP="00C1359C">
      <w:pPr>
        <w:rPr>
          <w:sz w:val="24"/>
          <w:szCs w:val="24"/>
        </w:rPr>
      </w:pPr>
    </w:p>
    <w:p w14:paraId="0337CF2B" w14:textId="77777777" w:rsidR="00C1359C" w:rsidRDefault="00C1359C" w:rsidP="00C1359C">
      <w:pPr>
        <w:rPr>
          <w:sz w:val="24"/>
          <w:szCs w:val="24"/>
        </w:rPr>
      </w:pPr>
    </w:p>
    <w:p w14:paraId="0F134F8F" w14:textId="77777777" w:rsidR="00C1359C" w:rsidRDefault="00C1359C" w:rsidP="00C1359C">
      <w:pPr>
        <w:rPr>
          <w:sz w:val="24"/>
          <w:szCs w:val="24"/>
        </w:rPr>
      </w:pPr>
    </w:p>
    <w:p w14:paraId="72DFD77F" w14:textId="77777777" w:rsidR="00C1359C" w:rsidRDefault="00C1359C" w:rsidP="00C1359C">
      <w:pPr>
        <w:rPr>
          <w:sz w:val="24"/>
          <w:szCs w:val="24"/>
        </w:rPr>
      </w:pPr>
    </w:p>
    <w:p w14:paraId="4F124117" w14:textId="77777777" w:rsidR="00995508" w:rsidRDefault="00995508" w:rsidP="00C1359C">
      <w:pPr>
        <w:rPr>
          <w:sz w:val="24"/>
          <w:szCs w:val="24"/>
        </w:rPr>
      </w:pPr>
    </w:p>
    <w:p w14:paraId="105B1CF9" w14:textId="1CC51062" w:rsidR="00C1359C" w:rsidRDefault="00C1359C" w:rsidP="00C1359C">
      <w:pPr>
        <w:rPr>
          <w:sz w:val="24"/>
          <w:szCs w:val="24"/>
        </w:rPr>
      </w:pPr>
      <w:r>
        <w:rPr>
          <w:sz w:val="24"/>
          <w:szCs w:val="24"/>
        </w:rPr>
        <w:t xml:space="preserve">Note: </w:t>
      </w:r>
    </w:p>
    <w:p w14:paraId="12733D6C" w14:textId="77777777" w:rsidR="00C1359C" w:rsidRDefault="00C1359C" w:rsidP="00C1359C">
      <w:pPr>
        <w:rPr>
          <w:sz w:val="24"/>
          <w:szCs w:val="24"/>
        </w:rPr>
      </w:pPr>
      <w:r>
        <w:rPr>
          <w:sz w:val="24"/>
          <w:szCs w:val="24"/>
        </w:rPr>
        <w:t xml:space="preserve">Consider Regular Students only </w:t>
      </w:r>
    </w:p>
    <w:p w14:paraId="6A081E37" w14:textId="77777777" w:rsidR="00C1359C" w:rsidRDefault="00C1359C" w:rsidP="00C1359C">
      <w:pPr>
        <w:rPr>
          <w:sz w:val="24"/>
          <w:szCs w:val="24"/>
        </w:rPr>
      </w:pPr>
      <w:r>
        <w:rPr>
          <w:sz w:val="24"/>
          <w:szCs w:val="24"/>
        </w:rPr>
        <w:t>Exclude Backlog Students</w:t>
      </w:r>
    </w:p>
    <w:p w14:paraId="547C16D8" w14:textId="77777777" w:rsidR="00C1359C" w:rsidRDefault="00C1359C" w:rsidP="00C1359C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992"/>
      </w:tblGrid>
      <w:tr w:rsidR="00C1359C" w14:paraId="75C70262" w14:textId="77777777" w:rsidTr="00C1359C">
        <w:tc>
          <w:tcPr>
            <w:tcW w:w="959" w:type="dxa"/>
          </w:tcPr>
          <w:p w14:paraId="378547C4" w14:textId="77777777" w:rsidR="00C1359C" w:rsidRDefault="00C1359C" w:rsidP="00C1359C">
            <w:pPr>
              <w:tabs>
                <w:tab w:val="left" w:pos="57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2155" w:type="dxa"/>
          </w:tcPr>
          <w:p w14:paraId="0F1F083E" w14:textId="77777777" w:rsidR="00C1359C" w:rsidRDefault="00C1359C" w:rsidP="00C1359C">
            <w:pPr>
              <w:tabs>
                <w:tab w:val="left" w:pos="57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</w:tcPr>
          <w:p w14:paraId="348BE46D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C1359C" w14:paraId="236745EB" w14:textId="77777777" w:rsidTr="00C1359C">
        <w:tc>
          <w:tcPr>
            <w:tcW w:w="959" w:type="dxa"/>
          </w:tcPr>
          <w:p w14:paraId="6EB3732B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55" w:type="dxa"/>
            <w:vAlign w:val="bottom"/>
          </w:tcPr>
          <w:p w14:paraId="75562557" w14:textId="77777777" w:rsidR="00C1359C" w:rsidRDefault="003A3A4F" w:rsidP="00C1359C">
            <w:pPr>
              <w:rPr>
                <w:rFonts w:eastAsia="Helvetica"/>
                <w:color w:val="000000"/>
                <w:szCs w:val="20"/>
                <w:lang w:eastAsia="zh-CN"/>
              </w:rPr>
            </w:pPr>
            <w:proofErr w:type="spellStart"/>
            <w:r>
              <w:rPr>
                <w:rFonts w:eastAsia="Helvetica"/>
                <w:color w:val="000000"/>
                <w:szCs w:val="20"/>
                <w:lang w:eastAsia="zh-CN"/>
              </w:rPr>
              <w:t>Sushtri</w:t>
            </w:r>
            <w:proofErr w:type="spellEnd"/>
            <w:r>
              <w:rPr>
                <w:rFonts w:eastAsia="Helvetica"/>
                <w:color w:val="00000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Cs w:val="20"/>
                <w:lang w:eastAsia="zh-CN"/>
              </w:rPr>
              <w:t>Dongare</w:t>
            </w:r>
            <w:proofErr w:type="spellEnd"/>
          </w:p>
        </w:tc>
        <w:tc>
          <w:tcPr>
            <w:tcW w:w="992" w:type="dxa"/>
          </w:tcPr>
          <w:p w14:paraId="04E36A07" w14:textId="77777777" w:rsidR="00C1359C" w:rsidRPr="002E4B56" w:rsidRDefault="003A3A4F" w:rsidP="00C1359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E4B56">
              <w:rPr>
                <w:b/>
                <w:bCs/>
                <w:sz w:val="24"/>
                <w:szCs w:val="24"/>
              </w:rPr>
              <w:t>45</w:t>
            </w:r>
          </w:p>
        </w:tc>
      </w:tr>
      <w:tr w:rsidR="00C1359C" w14:paraId="26FCF6F8" w14:textId="77777777" w:rsidTr="00C1359C">
        <w:trPr>
          <w:trHeight w:val="299"/>
        </w:trPr>
        <w:tc>
          <w:tcPr>
            <w:tcW w:w="959" w:type="dxa"/>
          </w:tcPr>
          <w:p w14:paraId="4BF204C3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55" w:type="dxa"/>
            <w:vAlign w:val="bottom"/>
          </w:tcPr>
          <w:p w14:paraId="1EAD961E" w14:textId="77777777" w:rsidR="00C1359C" w:rsidRDefault="003A3A4F" w:rsidP="00C1359C">
            <w:pPr>
              <w:rPr>
                <w:rFonts w:eastAsia="Helvetica"/>
                <w:color w:val="000000"/>
                <w:szCs w:val="20"/>
                <w:lang w:eastAsia="zh-CN"/>
              </w:rPr>
            </w:pPr>
            <w:r>
              <w:rPr>
                <w:rFonts w:eastAsia="Helvetica"/>
                <w:color w:val="000000"/>
                <w:szCs w:val="20"/>
                <w:lang w:eastAsia="zh-CN"/>
              </w:rPr>
              <w:t xml:space="preserve">Ankita </w:t>
            </w:r>
            <w:proofErr w:type="spellStart"/>
            <w:r>
              <w:rPr>
                <w:rFonts w:eastAsia="Helvetica"/>
                <w:color w:val="000000"/>
                <w:szCs w:val="20"/>
                <w:lang w:eastAsia="zh-CN"/>
              </w:rPr>
              <w:t>Pawale</w:t>
            </w:r>
            <w:proofErr w:type="spellEnd"/>
          </w:p>
        </w:tc>
        <w:tc>
          <w:tcPr>
            <w:tcW w:w="992" w:type="dxa"/>
          </w:tcPr>
          <w:p w14:paraId="0464B83F" w14:textId="77777777" w:rsidR="00C1359C" w:rsidRDefault="002E4B56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  <w:tr w:rsidR="00C1359C" w14:paraId="534B2F0E" w14:textId="77777777" w:rsidTr="00C1359C">
        <w:tc>
          <w:tcPr>
            <w:tcW w:w="959" w:type="dxa"/>
          </w:tcPr>
          <w:p w14:paraId="519B56C5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4F5C92C4" w14:textId="77777777" w:rsidR="00C1359C" w:rsidRDefault="003A3A4F" w:rsidP="00C1359C">
            <w:pPr>
              <w:tabs>
                <w:tab w:val="left" w:pos="57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Gauri Shinde</w:t>
            </w:r>
          </w:p>
        </w:tc>
        <w:tc>
          <w:tcPr>
            <w:tcW w:w="992" w:type="dxa"/>
          </w:tcPr>
          <w:p w14:paraId="2D7742D2" w14:textId="77777777" w:rsidR="00C1359C" w:rsidRDefault="003A3A4F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tbl>
      <w:tblPr>
        <w:tblStyle w:val="TableGrid"/>
        <w:tblpPr w:leftFromText="180" w:rightFromText="180" w:vertAnchor="text" w:horzAnchor="page" w:tblpX="6556" w:tblpY="229"/>
        <w:tblOverlap w:val="never"/>
        <w:tblW w:w="4879" w:type="dxa"/>
        <w:tblLook w:val="04A0" w:firstRow="1" w:lastRow="0" w:firstColumn="1" w:lastColumn="0" w:noHBand="0" w:noVBand="1"/>
      </w:tblPr>
      <w:tblGrid>
        <w:gridCol w:w="675"/>
        <w:gridCol w:w="3181"/>
        <w:gridCol w:w="1023"/>
      </w:tblGrid>
      <w:tr w:rsidR="00C1359C" w14:paraId="15A8F193" w14:textId="77777777" w:rsidTr="00C1359C">
        <w:tc>
          <w:tcPr>
            <w:tcW w:w="4879" w:type="dxa"/>
            <w:gridSpan w:val="3"/>
          </w:tcPr>
          <w:p w14:paraId="065911D8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DETAILS OF STUDENTS NOT PASSED IN </w:t>
            </w:r>
          </w:p>
          <w:p w14:paraId="220E3235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</w:tr>
      <w:tr w:rsidR="00C1359C" w14:paraId="624E339E" w14:textId="77777777" w:rsidTr="00C1359C">
        <w:tc>
          <w:tcPr>
            <w:tcW w:w="675" w:type="dxa"/>
          </w:tcPr>
          <w:p w14:paraId="0D485179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3181" w:type="dxa"/>
          </w:tcPr>
          <w:p w14:paraId="2A6A43DC" w14:textId="77777777" w:rsidR="00C1359C" w:rsidRDefault="00C1359C" w:rsidP="00C1359C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49BA0B8A" w14:textId="77777777" w:rsidR="00C1359C" w:rsidRDefault="00C1359C" w:rsidP="00C1359C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1023" w:type="dxa"/>
          </w:tcPr>
          <w:p w14:paraId="015984F4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C1359C" w14:paraId="17ECC011" w14:textId="77777777" w:rsidTr="00C1359C">
        <w:tc>
          <w:tcPr>
            <w:tcW w:w="675" w:type="dxa"/>
          </w:tcPr>
          <w:p w14:paraId="6D1F3054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3181" w:type="dxa"/>
          </w:tcPr>
          <w:p w14:paraId="608DFC73" w14:textId="77777777" w:rsidR="00C1359C" w:rsidRDefault="00C1359C" w:rsidP="00C1359C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1023" w:type="dxa"/>
          </w:tcPr>
          <w:p w14:paraId="421AC462" w14:textId="77777777" w:rsidR="00C1359C" w:rsidRDefault="00874393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1359C" w14:paraId="4F70E0DE" w14:textId="77777777" w:rsidTr="00C1359C">
        <w:tc>
          <w:tcPr>
            <w:tcW w:w="675" w:type="dxa"/>
          </w:tcPr>
          <w:p w14:paraId="70910532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3181" w:type="dxa"/>
          </w:tcPr>
          <w:p w14:paraId="068131C6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1023" w:type="dxa"/>
          </w:tcPr>
          <w:p w14:paraId="255F2DE8" w14:textId="77777777" w:rsidR="00C1359C" w:rsidRDefault="006069B0" w:rsidP="006069B0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  <w:r w:rsidR="00C1359C">
              <w:rPr>
                <w:b/>
                <w:sz w:val="24"/>
                <w:szCs w:val="24"/>
              </w:rPr>
              <w:t>%</w:t>
            </w:r>
          </w:p>
        </w:tc>
      </w:tr>
    </w:tbl>
    <w:p w14:paraId="386F7858" w14:textId="77777777" w:rsidR="00C1359C" w:rsidRDefault="00C1359C" w:rsidP="00C1359C">
      <w:pPr>
        <w:tabs>
          <w:tab w:val="left" w:pos="5700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TableGrid"/>
        <w:tblpPr w:leftFromText="180" w:rightFromText="180" w:vertAnchor="text" w:horzAnchor="page" w:tblpX="6541" w:tblpY="151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</w:tblGrid>
      <w:tr w:rsidR="00C1359C" w14:paraId="73763AFB" w14:textId="77777777" w:rsidTr="00C1359C">
        <w:tc>
          <w:tcPr>
            <w:tcW w:w="5070" w:type="dxa"/>
            <w:gridSpan w:val="3"/>
          </w:tcPr>
          <w:p w14:paraId="27689DB0" w14:textId="77777777" w:rsidR="00C1359C" w:rsidRDefault="00C1359C" w:rsidP="00C1359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FAILED PERCENTAGE</w:t>
            </w:r>
          </w:p>
        </w:tc>
      </w:tr>
      <w:tr w:rsidR="00C1359C" w14:paraId="22315D60" w14:textId="77777777" w:rsidTr="00C1359C">
        <w:tc>
          <w:tcPr>
            <w:tcW w:w="675" w:type="dxa"/>
            <w:tcBorders>
              <w:right w:val="single" w:sz="4" w:space="0" w:color="auto"/>
            </w:tcBorders>
          </w:tcPr>
          <w:p w14:paraId="19C1AB6B" w14:textId="77777777" w:rsidR="00C1359C" w:rsidRDefault="00C1359C" w:rsidP="00C1359C">
            <w:pPr>
              <w:tabs>
                <w:tab w:val="center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5D9E1A4" w14:textId="77777777" w:rsidR="00C1359C" w:rsidRDefault="00C1359C" w:rsidP="00C1359C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02B22C25" w14:textId="77777777" w:rsidR="00C1359C" w:rsidRDefault="00C1359C" w:rsidP="00C1359C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1276" w:type="dxa"/>
          </w:tcPr>
          <w:p w14:paraId="08543992" w14:textId="77777777" w:rsidR="00C1359C" w:rsidRDefault="00931A04" w:rsidP="00C1359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C1359C" w14:paraId="400661C6" w14:textId="77777777" w:rsidTr="00C1359C">
        <w:tc>
          <w:tcPr>
            <w:tcW w:w="675" w:type="dxa"/>
            <w:tcBorders>
              <w:right w:val="single" w:sz="4" w:space="0" w:color="auto"/>
            </w:tcBorders>
          </w:tcPr>
          <w:p w14:paraId="5AD7F359" w14:textId="77777777" w:rsidR="00C1359C" w:rsidRDefault="00C1359C" w:rsidP="00C1359C">
            <w:pPr>
              <w:tabs>
                <w:tab w:val="center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99F72DD" w14:textId="77777777" w:rsidR="00C1359C" w:rsidRDefault="00C1359C" w:rsidP="00C1359C">
            <w:pPr>
              <w:tabs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of  FAILED   Students</w:t>
            </w:r>
          </w:p>
        </w:tc>
        <w:tc>
          <w:tcPr>
            <w:tcW w:w="1276" w:type="dxa"/>
          </w:tcPr>
          <w:p w14:paraId="65065C0E" w14:textId="77777777" w:rsidR="00C1359C" w:rsidRDefault="006069B0" w:rsidP="00C1359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C1359C">
              <w:rPr>
                <w:b/>
                <w:sz w:val="24"/>
                <w:szCs w:val="24"/>
              </w:rPr>
              <w:t>%</w:t>
            </w:r>
          </w:p>
        </w:tc>
      </w:tr>
    </w:tbl>
    <w:p w14:paraId="4FE1B6DB" w14:textId="77777777" w:rsidR="00C1359C" w:rsidRDefault="00C1359C" w:rsidP="00C1359C"/>
    <w:p w14:paraId="2130C5CE" w14:textId="77777777" w:rsidR="00C1359C" w:rsidRDefault="00C1359C" w:rsidP="00C1359C"/>
    <w:p w14:paraId="672125EF" w14:textId="77777777" w:rsidR="00C1359C" w:rsidRDefault="00C1359C" w:rsidP="00C1359C"/>
    <w:p w14:paraId="7DB92134" w14:textId="77777777" w:rsidR="00C1359C" w:rsidRDefault="00C1359C" w:rsidP="00C1359C"/>
    <w:p w14:paraId="423BD0DC" w14:textId="77777777" w:rsidR="00C1359C" w:rsidRDefault="00C1359C" w:rsidP="00C1359C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Signature of Concerned Teacher/ HOD </w:t>
      </w:r>
      <w:r>
        <w:rPr>
          <w:sz w:val="24"/>
          <w:szCs w:val="24"/>
        </w:rPr>
        <w:tab/>
      </w:r>
    </w:p>
    <w:p w14:paraId="0BC86343" w14:textId="77777777" w:rsidR="00C1359C" w:rsidRDefault="00C1359C" w:rsidP="00C1359C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14:paraId="2194C4ED" w14:textId="77777777" w:rsidR="00C1359C" w:rsidRDefault="00C1359C" w:rsidP="00C1359C"/>
    <w:p w14:paraId="63538BCA" w14:textId="77777777" w:rsidR="00C1359C" w:rsidRDefault="00C1359C" w:rsidP="00C1359C"/>
    <w:p w14:paraId="1726C078" w14:textId="77777777" w:rsidR="00C1359C" w:rsidRDefault="00C1359C" w:rsidP="00C1359C"/>
    <w:p w14:paraId="44B26747" w14:textId="77777777" w:rsidR="00C1359C" w:rsidRDefault="00C1359C" w:rsidP="00C1359C"/>
    <w:p w14:paraId="0B30E4AA" w14:textId="77777777" w:rsidR="00C1359C" w:rsidRDefault="00C1359C" w:rsidP="00C1359C"/>
    <w:p w14:paraId="6DC10760" w14:textId="77777777" w:rsidR="00C1359C" w:rsidRDefault="00C1359C" w:rsidP="00C1359C">
      <w:pPr>
        <w:jc w:val="center"/>
        <w:rPr>
          <w:b/>
          <w:bCs/>
          <w:sz w:val="24"/>
          <w:szCs w:val="24"/>
        </w:rPr>
      </w:pPr>
    </w:p>
    <w:p w14:paraId="6BA23D6D" w14:textId="77777777" w:rsidR="00995508" w:rsidRDefault="00995508" w:rsidP="00C1359C">
      <w:pPr>
        <w:jc w:val="center"/>
        <w:rPr>
          <w:b/>
          <w:bCs/>
          <w:sz w:val="24"/>
          <w:szCs w:val="24"/>
        </w:rPr>
      </w:pPr>
    </w:p>
    <w:p w14:paraId="193E8E6E" w14:textId="77777777" w:rsidR="00995508" w:rsidRDefault="00995508" w:rsidP="00C1359C">
      <w:pPr>
        <w:jc w:val="center"/>
        <w:rPr>
          <w:b/>
          <w:bCs/>
          <w:sz w:val="24"/>
          <w:szCs w:val="24"/>
        </w:rPr>
      </w:pPr>
    </w:p>
    <w:p w14:paraId="3ED5B224" w14:textId="77777777" w:rsidR="00995508" w:rsidRDefault="00995508" w:rsidP="00C1359C">
      <w:pPr>
        <w:jc w:val="center"/>
        <w:rPr>
          <w:b/>
          <w:bCs/>
          <w:sz w:val="24"/>
          <w:szCs w:val="24"/>
        </w:rPr>
      </w:pPr>
    </w:p>
    <w:p w14:paraId="0E73AE55" w14:textId="77777777" w:rsidR="00995508" w:rsidRDefault="00995508" w:rsidP="00C1359C">
      <w:pPr>
        <w:jc w:val="center"/>
        <w:rPr>
          <w:b/>
          <w:bCs/>
          <w:sz w:val="24"/>
          <w:szCs w:val="24"/>
        </w:rPr>
      </w:pPr>
    </w:p>
    <w:p w14:paraId="2144E1DE" w14:textId="271FEA7E" w:rsidR="00C1359C" w:rsidRDefault="00C1359C" w:rsidP="00C135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K.T.S.P. MANADAL’S SAHEBRAOJI BUTTEPATUIL MAHAVIDYALAYA</w:t>
      </w:r>
    </w:p>
    <w:p w14:paraId="6A99BC04" w14:textId="77777777" w:rsidR="00C1359C" w:rsidRDefault="00C1359C" w:rsidP="00C135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RAJGURUNAGAR, PUNE 410 505</w:t>
      </w:r>
    </w:p>
    <w:p w14:paraId="26CED267" w14:textId="77777777" w:rsidR="00C1359C" w:rsidRDefault="00C1359C" w:rsidP="00C1359C">
      <w:pPr>
        <w:jc w:val="center"/>
        <w:rPr>
          <w:b/>
          <w:bCs/>
          <w:sz w:val="24"/>
          <w:szCs w:val="24"/>
          <w:lang w:bidi="mr-IN"/>
        </w:rPr>
      </w:pPr>
    </w:p>
    <w:p w14:paraId="676A70F0" w14:textId="77777777" w:rsidR="00C1359C" w:rsidRDefault="00C1359C" w:rsidP="00C135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TEACHER – Prof </w:t>
      </w:r>
      <w:r w:rsidR="00874393">
        <w:rPr>
          <w:b/>
          <w:sz w:val="24"/>
          <w:szCs w:val="24"/>
        </w:rPr>
        <w:t xml:space="preserve">Kolhe M </w:t>
      </w:r>
      <w:r>
        <w:rPr>
          <w:b/>
          <w:sz w:val="24"/>
          <w:szCs w:val="24"/>
        </w:rPr>
        <w:t xml:space="preserve">P </w:t>
      </w:r>
    </w:p>
    <w:tbl>
      <w:tblPr>
        <w:tblStyle w:val="TableGrid"/>
        <w:tblpPr w:leftFromText="180" w:rightFromText="180" w:vertAnchor="text" w:horzAnchor="page" w:tblpX="1151" w:tblpY="316"/>
        <w:tblOverlap w:val="never"/>
        <w:tblW w:w="10188" w:type="dxa"/>
        <w:tblLook w:val="04A0" w:firstRow="1" w:lastRow="0" w:firstColumn="1" w:lastColumn="0" w:noHBand="0" w:noVBand="1"/>
      </w:tblPr>
      <w:tblGrid>
        <w:gridCol w:w="3192"/>
        <w:gridCol w:w="4026"/>
        <w:gridCol w:w="2970"/>
      </w:tblGrid>
      <w:tr w:rsidR="00C1359C" w14:paraId="1F5977D9" w14:textId="77777777" w:rsidTr="00C1359C">
        <w:tc>
          <w:tcPr>
            <w:tcW w:w="3192" w:type="dxa"/>
          </w:tcPr>
          <w:p w14:paraId="797B97E0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  <w:r>
              <w:rPr>
                <w:b/>
                <w:sz w:val="24"/>
                <w:szCs w:val="24"/>
              </w:rPr>
              <w:t xml:space="preserve"> – S. Y. B. Sc.</w:t>
            </w:r>
          </w:p>
          <w:p w14:paraId="157E73C6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SEM-IV</w:t>
            </w:r>
          </w:p>
        </w:tc>
        <w:tc>
          <w:tcPr>
            <w:tcW w:w="4026" w:type="dxa"/>
          </w:tcPr>
          <w:p w14:paraId="2F2C2F19" w14:textId="0E29AE4E" w:rsidR="00C1359C" w:rsidRDefault="00C1359C" w:rsidP="0087439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8"/>
                <w:szCs w:val="28"/>
              </w:rPr>
              <w:t xml:space="preserve">Paper II </w:t>
            </w:r>
          </w:p>
        </w:tc>
        <w:tc>
          <w:tcPr>
            <w:tcW w:w="2970" w:type="dxa"/>
          </w:tcPr>
          <w:p w14:paraId="4D17A673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EXAM MONTH/YEAR –</w:t>
            </w:r>
            <w:r>
              <w:rPr>
                <w:b/>
                <w:sz w:val="24"/>
                <w:szCs w:val="24"/>
              </w:rPr>
              <w:t xml:space="preserve"> May/June 2022</w:t>
            </w:r>
          </w:p>
        </w:tc>
      </w:tr>
    </w:tbl>
    <w:tbl>
      <w:tblPr>
        <w:tblStyle w:val="TableGrid"/>
        <w:tblpPr w:leftFromText="180" w:rightFromText="180" w:vertAnchor="text" w:horzAnchor="margin" w:tblpY="1422"/>
        <w:tblW w:w="0" w:type="auto"/>
        <w:tblLook w:val="04A0" w:firstRow="1" w:lastRow="0" w:firstColumn="1" w:lastColumn="0" w:noHBand="0" w:noVBand="1"/>
      </w:tblPr>
      <w:tblGrid>
        <w:gridCol w:w="675"/>
        <w:gridCol w:w="2853"/>
        <w:gridCol w:w="630"/>
      </w:tblGrid>
      <w:tr w:rsidR="00C1359C" w14:paraId="5576CC61" w14:textId="77777777" w:rsidTr="00C1359C">
        <w:tc>
          <w:tcPr>
            <w:tcW w:w="675" w:type="dxa"/>
          </w:tcPr>
          <w:p w14:paraId="46579327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853" w:type="dxa"/>
          </w:tcPr>
          <w:p w14:paraId="28B51869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Appeared</w:t>
            </w:r>
          </w:p>
          <w:p w14:paraId="4676346F" w14:textId="77777777" w:rsidR="00C1359C" w:rsidRDefault="00C1359C" w:rsidP="00C1359C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FC65A52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</w:p>
          <w:p w14:paraId="3783C705" w14:textId="77777777" w:rsidR="00C1359C" w:rsidRDefault="00874393" w:rsidP="008743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C1359C" w14:paraId="033CAA9D" w14:textId="77777777" w:rsidTr="00C1359C">
        <w:tc>
          <w:tcPr>
            <w:tcW w:w="675" w:type="dxa"/>
          </w:tcPr>
          <w:p w14:paraId="498B7C9B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853" w:type="dxa"/>
          </w:tcPr>
          <w:p w14:paraId="07381836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Absent</w:t>
            </w:r>
          </w:p>
          <w:p w14:paraId="0E057130" w14:textId="77777777" w:rsidR="00C1359C" w:rsidRDefault="00C1359C" w:rsidP="00C1359C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1D4004E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  <w:p w14:paraId="3D1C56D9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59C" w14:paraId="540F468E" w14:textId="77777777" w:rsidTr="00C1359C">
        <w:tc>
          <w:tcPr>
            <w:tcW w:w="675" w:type="dxa"/>
          </w:tcPr>
          <w:p w14:paraId="496A031B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53" w:type="dxa"/>
          </w:tcPr>
          <w:p w14:paraId="0305F3E3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Total:- A+B =</w:t>
            </w:r>
          </w:p>
          <w:p w14:paraId="166A041D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7C2C8C4C" w14:textId="77777777" w:rsidR="00C1359C" w:rsidRDefault="00874393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</w:tbl>
    <w:tbl>
      <w:tblPr>
        <w:tblStyle w:val="TableGrid"/>
        <w:tblpPr w:leftFromText="180" w:rightFromText="180" w:vertAnchor="text" w:horzAnchor="page" w:tblpX="6691" w:tblpY="1447"/>
        <w:tblW w:w="0" w:type="auto"/>
        <w:tblLook w:val="04A0" w:firstRow="1" w:lastRow="0" w:firstColumn="1" w:lastColumn="0" w:noHBand="0" w:noVBand="1"/>
      </w:tblPr>
      <w:tblGrid>
        <w:gridCol w:w="675"/>
        <w:gridCol w:w="3117"/>
        <w:gridCol w:w="1276"/>
      </w:tblGrid>
      <w:tr w:rsidR="00C1359C" w14:paraId="53DE96CD" w14:textId="77777777" w:rsidTr="00C1359C">
        <w:tc>
          <w:tcPr>
            <w:tcW w:w="3792" w:type="dxa"/>
            <w:gridSpan w:val="2"/>
          </w:tcPr>
          <w:p w14:paraId="691294AB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276" w:type="dxa"/>
          </w:tcPr>
          <w:p w14:paraId="08DE5138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No. of Students</w:t>
            </w:r>
          </w:p>
        </w:tc>
      </w:tr>
      <w:tr w:rsidR="00C1359C" w14:paraId="0A7924B5" w14:textId="77777777" w:rsidTr="00C1359C">
        <w:tc>
          <w:tcPr>
            <w:tcW w:w="675" w:type="dxa"/>
          </w:tcPr>
          <w:p w14:paraId="1D4C1EED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14:paraId="0C4B2585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(45-50)</w:t>
            </w:r>
          </w:p>
        </w:tc>
        <w:tc>
          <w:tcPr>
            <w:tcW w:w="1276" w:type="dxa"/>
          </w:tcPr>
          <w:p w14:paraId="39EB145E" w14:textId="77777777" w:rsidR="00C1359C" w:rsidRDefault="00874393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1359C" w14:paraId="5F26EBF9" w14:textId="77777777" w:rsidTr="00C1359C">
        <w:tc>
          <w:tcPr>
            <w:tcW w:w="675" w:type="dxa"/>
          </w:tcPr>
          <w:p w14:paraId="6481DCF6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14:paraId="6506C5D2" w14:textId="77777777" w:rsidR="00C1359C" w:rsidRDefault="00C1359C" w:rsidP="00C1359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(38-44)</w:t>
            </w:r>
          </w:p>
        </w:tc>
        <w:tc>
          <w:tcPr>
            <w:tcW w:w="1276" w:type="dxa"/>
          </w:tcPr>
          <w:p w14:paraId="4FDFFE2D" w14:textId="77777777" w:rsidR="00C1359C" w:rsidRDefault="00874393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C1359C" w14:paraId="1412AFA7" w14:textId="77777777" w:rsidTr="00C1359C">
        <w:tc>
          <w:tcPr>
            <w:tcW w:w="675" w:type="dxa"/>
          </w:tcPr>
          <w:p w14:paraId="73379150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14:paraId="35CE8C72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(30-37)</w:t>
            </w:r>
          </w:p>
        </w:tc>
        <w:tc>
          <w:tcPr>
            <w:tcW w:w="1276" w:type="dxa"/>
          </w:tcPr>
          <w:p w14:paraId="4FEEB7EC" w14:textId="77777777" w:rsidR="00C1359C" w:rsidRDefault="00874393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</w:tr>
      <w:tr w:rsidR="00C1359C" w14:paraId="6AD06E51" w14:textId="77777777" w:rsidTr="00C1359C">
        <w:tc>
          <w:tcPr>
            <w:tcW w:w="675" w:type="dxa"/>
          </w:tcPr>
          <w:p w14:paraId="2BE9681F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14:paraId="344C278F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(28-29)</w:t>
            </w:r>
          </w:p>
        </w:tc>
        <w:tc>
          <w:tcPr>
            <w:tcW w:w="1276" w:type="dxa"/>
          </w:tcPr>
          <w:p w14:paraId="68965890" w14:textId="77777777" w:rsidR="00C1359C" w:rsidRDefault="00874393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</w:tr>
      <w:tr w:rsidR="00C1359C" w14:paraId="6EB382CC" w14:textId="77777777" w:rsidTr="00C1359C">
        <w:tc>
          <w:tcPr>
            <w:tcW w:w="675" w:type="dxa"/>
          </w:tcPr>
          <w:p w14:paraId="592509BE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3117" w:type="dxa"/>
          </w:tcPr>
          <w:p w14:paraId="7CF3A2A6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(25-27)</w:t>
            </w:r>
          </w:p>
        </w:tc>
        <w:tc>
          <w:tcPr>
            <w:tcW w:w="1276" w:type="dxa"/>
          </w:tcPr>
          <w:p w14:paraId="29B3B856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</w:tr>
      <w:tr w:rsidR="00C1359C" w14:paraId="724EE575" w14:textId="77777777" w:rsidTr="00C1359C">
        <w:tc>
          <w:tcPr>
            <w:tcW w:w="675" w:type="dxa"/>
          </w:tcPr>
          <w:p w14:paraId="77ADB7DA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117" w:type="dxa"/>
          </w:tcPr>
          <w:p w14:paraId="5E732E30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(23-24)</w:t>
            </w:r>
          </w:p>
        </w:tc>
        <w:tc>
          <w:tcPr>
            <w:tcW w:w="1276" w:type="dxa"/>
          </w:tcPr>
          <w:p w14:paraId="03BFDB5B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1359C" w14:paraId="665D6511" w14:textId="77777777" w:rsidTr="00C1359C">
        <w:tc>
          <w:tcPr>
            <w:tcW w:w="675" w:type="dxa"/>
          </w:tcPr>
          <w:p w14:paraId="57C5AA92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3117" w:type="dxa"/>
          </w:tcPr>
          <w:p w14:paraId="552D80A0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(20-22)</w:t>
            </w:r>
          </w:p>
        </w:tc>
        <w:tc>
          <w:tcPr>
            <w:tcW w:w="1276" w:type="dxa"/>
          </w:tcPr>
          <w:p w14:paraId="4DAC4EF1" w14:textId="77777777" w:rsidR="00C1359C" w:rsidRDefault="00874393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1359C" w14:paraId="29AD91F1" w14:textId="77777777" w:rsidTr="00C1359C">
        <w:tc>
          <w:tcPr>
            <w:tcW w:w="675" w:type="dxa"/>
          </w:tcPr>
          <w:p w14:paraId="27FB1E23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3117" w:type="dxa"/>
          </w:tcPr>
          <w:p w14:paraId="67BFD9D6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276" w:type="dxa"/>
          </w:tcPr>
          <w:p w14:paraId="4614DEA1" w14:textId="77777777" w:rsidR="00C1359C" w:rsidRDefault="00874393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1359C">
              <w:rPr>
                <w:b/>
                <w:sz w:val="24"/>
                <w:szCs w:val="24"/>
              </w:rPr>
              <w:t>2</w:t>
            </w:r>
          </w:p>
        </w:tc>
      </w:tr>
      <w:tr w:rsidR="00C1359C" w14:paraId="1E748F6F" w14:textId="77777777" w:rsidTr="00C1359C">
        <w:tc>
          <w:tcPr>
            <w:tcW w:w="675" w:type="dxa"/>
          </w:tcPr>
          <w:p w14:paraId="02C4A106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117" w:type="dxa"/>
          </w:tcPr>
          <w:p w14:paraId="4C6207D2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1276" w:type="dxa"/>
          </w:tcPr>
          <w:p w14:paraId="67D2D64F" w14:textId="77777777" w:rsidR="00C1359C" w:rsidRDefault="00874393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  <w:r w:rsidR="00C1359C">
              <w:rPr>
                <w:b/>
                <w:sz w:val="24"/>
                <w:szCs w:val="24"/>
              </w:rPr>
              <w:t>%</w:t>
            </w:r>
          </w:p>
        </w:tc>
      </w:tr>
      <w:tr w:rsidR="00C1359C" w14:paraId="39ED666D" w14:textId="77777777" w:rsidTr="00C1359C">
        <w:tc>
          <w:tcPr>
            <w:tcW w:w="675" w:type="dxa"/>
          </w:tcPr>
          <w:p w14:paraId="78AF5D07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A90CF39" w14:textId="77777777" w:rsidR="00C1359C" w:rsidRDefault="00C1359C" w:rsidP="00C135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06ABD50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37F3E8F" w14:textId="77777777" w:rsidR="00C1359C" w:rsidRDefault="00C1359C" w:rsidP="00C1359C">
      <w:pPr>
        <w:jc w:val="center"/>
        <w:rPr>
          <w:b/>
          <w:sz w:val="24"/>
          <w:szCs w:val="24"/>
        </w:rPr>
      </w:pPr>
    </w:p>
    <w:p w14:paraId="238FE16C" w14:textId="77777777" w:rsidR="00C1359C" w:rsidRDefault="00C1359C" w:rsidP="00C1359C">
      <w:pPr>
        <w:rPr>
          <w:sz w:val="24"/>
          <w:szCs w:val="24"/>
        </w:rPr>
      </w:pPr>
    </w:p>
    <w:p w14:paraId="61C7AE2B" w14:textId="77777777" w:rsidR="00C1359C" w:rsidRDefault="00C1359C" w:rsidP="00C1359C">
      <w:pPr>
        <w:rPr>
          <w:sz w:val="24"/>
          <w:szCs w:val="24"/>
        </w:rPr>
      </w:pPr>
    </w:p>
    <w:p w14:paraId="4471A1D4" w14:textId="77777777" w:rsidR="00C1359C" w:rsidRDefault="00C1359C" w:rsidP="00C1359C">
      <w:pPr>
        <w:rPr>
          <w:sz w:val="24"/>
          <w:szCs w:val="24"/>
        </w:rPr>
      </w:pPr>
    </w:p>
    <w:p w14:paraId="565A25AB" w14:textId="77777777" w:rsidR="00C1359C" w:rsidRDefault="00C1359C" w:rsidP="00C1359C">
      <w:pPr>
        <w:rPr>
          <w:sz w:val="24"/>
          <w:szCs w:val="24"/>
        </w:rPr>
      </w:pPr>
    </w:p>
    <w:p w14:paraId="5B64014A" w14:textId="77777777" w:rsidR="00C1359C" w:rsidRDefault="00C1359C" w:rsidP="00C1359C">
      <w:pPr>
        <w:rPr>
          <w:sz w:val="24"/>
          <w:szCs w:val="24"/>
        </w:rPr>
      </w:pPr>
    </w:p>
    <w:p w14:paraId="26924A80" w14:textId="77777777" w:rsidR="00C1359C" w:rsidRDefault="00C1359C" w:rsidP="00C1359C">
      <w:pPr>
        <w:rPr>
          <w:sz w:val="24"/>
          <w:szCs w:val="24"/>
        </w:rPr>
      </w:pPr>
    </w:p>
    <w:p w14:paraId="5540E970" w14:textId="77777777" w:rsidR="00C1359C" w:rsidRDefault="00C1359C" w:rsidP="00C1359C">
      <w:pPr>
        <w:rPr>
          <w:sz w:val="24"/>
          <w:szCs w:val="24"/>
        </w:rPr>
      </w:pPr>
    </w:p>
    <w:p w14:paraId="36485ED5" w14:textId="77777777" w:rsidR="00C1359C" w:rsidRDefault="00C1359C" w:rsidP="00C1359C">
      <w:pPr>
        <w:rPr>
          <w:sz w:val="24"/>
          <w:szCs w:val="24"/>
        </w:rPr>
      </w:pPr>
    </w:p>
    <w:p w14:paraId="116ACF7F" w14:textId="77777777" w:rsidR="00C1359C" w:rsidRDefault="00C1359C" w:rsidP="00C1359C">
      <w:pPr>
        <w:rPr>
          <w:sz w:val="24"/>
          <w:szCs w:val="24"/>
        </w:rPr>
      </w:pPr>
    </w:p>
    <w:p w14:paraId="49A704DE" w14:textId="77777777" w:rsidR="00C1359C" w:rsidRDefault="00C1359C" w:rsidP="00C1359C">
      <w:pPr>
        <w:rPr>
          <w:sz w:val="24"/>
          <w:szCs w:val="24"/>
        </w:rPr>
      </w:pPr>
      <w:r>
        <w:rPr>
          <w:sz w:val="24"/>
          <w:szCs w:val="24"/>
        </w:rPr>
        <w:t xml:space="preserve">Note: </w:t>
      </w:r>
    </w:p>
    <w:p w14:paraId="2772884D" w14:textId="77777777" w:rsidR="00C1359C" w:rsidRDefault="00C1359C" w:rsidP="00C1359C">
      <w:pPr>
        <w:rPr>
          <w:sz w:val="24"/>
          <w:szCs w:val="24"/>
        </w:rPr>
      </w:pPr>
      <w:r>
        <w:rPr>
          <w:sz w:val="24"/>
          <w:szCs w:val="24"/>
        </w:rPr>
        <w:t xml:space="preserve">Consider Regular Students only </w:t>
      </w:r>
    </w:p>
    <w:p w14:paraId="6FE3A8AB" w14:textId="77777777" w:rsidR="00C1359C" w:rsidRDefault="00C1359C" w:rsidP="00C1359C">
      <w:pPr>
        <w:rPr>
          <w:sz w:val="24"/>
          <w:szCs w:val="24"/>
        </w:rPr>
      </w:pPr>
      <w:r>
        <w:rPr>
          <w:sz w:val="24"/>
          <w:szCs w:val="24"/>
        </w:rPr>
        <w:t>Exclude Backlog Students</w:t>
      </w:r>
    </w:p>
    <w:tbl>
      <w:tblPr>
        <w:tblStyle w:val="TableGrid"/>
        <w:tblpPr w:leftFromText="180" w:rightFromText="180" w:vertAnchor="text" w:horzAnchor="margin" w:tblpY="118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80"/>
        <w:gridCol w:w="1276"/>
      </w:tblGrid>
      <w:tr w:rsidR="00C1359C" w14:paraId="4BEA3D57" w14:textId="77777777" w:rsidTr="00C1359C">
        <w:tc>
          <w:tcPr>
            <w:tcW w:w="959" w:type="dxa"/>
          </w:tcPr>
          <w:p w14:paraId="0BCA98E4" w14:textId="77777777" w:rsidR="00C1359C" w:rsidRDefault="00C1359C" w:rsidP="00C1359C">
            <w:pPr>
              <w:tabs>
                <w:tab w:val="left" w:pos="57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2580" w:type="dxa"/>
          </w:tcPr>
          <w:p w14:paraId="7658248A" w14:textId="77777777" w:rsidR="00C1359C" w:rsidRDefault="00C1359C" w:rsidP="00C1359C">
            <w:pPr>
              <w:tabs>
                <w:tab w:val="left" w:pos="57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1276" w:type="dxa"/>
          </w:tcPr>
          <w:p w14:paraId="2E7EA770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2E4B56" w14:paraId="647C1314" w14:textId="77777777" w:rsidTr="00C1359C">
        <w:tc>
          <w:tcPr>
            <w:tcW w:w="959" w:type="dxa"/>
          </w:tcPr>
          <w:p w14:paraId="744021A5" w14:textId="77777777" w:rsidR="002E4B56" w:rsidRDefault="002E4B56" w:rsidP="002E4B56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bottom"/>
          </w:tcPr>
          <w:p w14:paraId="5B57BE7C" w14:textId="77777777" w:rsidR="002E4B56" w:rsidRDefault="002E4B56" w:rsidP="002E4B56">
            <w:pPr>
              <w:rPr>
                <w:rFonts w:eastAsia="Helvetica"/>
                <w:color w:val="000000"/>
                <w:szCs w:val="20"/>
                <w:lang w:eastAsia="zh-CN"/>
              </w:rPr>
            </w:pPr>
            <w:proofErr w:type="spellStart"/>
            <w:r>
              <w:rPr>
                <w:rFonts w:eastAsia="Helvetica"/>
                <w:color w:val="000000"/>
                <w:szCs w:val="20"/>
                <w:lang w:eastAsia="zh-CN"/>
              </w:rPr>
              <w:t>Sushtri</w:t>
            </w:r>
            <w:proofErr w:type="spellEnd"/>
            <w:r>
              <w:rPr>
                <w:rFonts w:eastAsia="Helvetica"/>
                <w:color w:val="00000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Cs w:val="20"/>
                <w:lang w:eastAsia="zh-CN"/>
              </w:rPr>
              <w:t>Dongare</w:t>
            </w:r>
            <w:proofErr w:type="spellEnd"/>
          </w:p>
        </w:tc>
        <w:tc>
          <w:tcPr>
            <w:tcW w:w="1276" w:type="dxa"/>
          </w:tcPr>
          <w:p w14:paraId="50338B83" w14:textId="77777777" w:rsidR="002E4B56" w:rsidRPr="00124A3B" w:rsidRDefault="002E4B56" w:rsidP="002E4B5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</w:tr>
      <w:tr w:rsidR="002E4B56" w14:paraId="64C2CCFA" w14:textId="77777777" w:rsidTr="00C1359C">
        <w:trPr>
          <w:trHeight w:val="299"/>
        </w:trPr>
        <w:tc>
          <w:tcPr>
            <w:tcW w:w="959" w:type="dxa"/>
          </w:tcPr>
          <w:p w14:paraId="06F4D517" w14:textId="77777777" w:rsidR="002E4B56" w:rsidRDefault="002E4B56" w:rsidP="002E4B56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bottom"/>
          </w:tcPr>
          <w:p w14:paraId="799F7944" w14:textId="77777777" w:rsidR="002E4B56" w:rsidRDefault="002E4B56" w:rsidP="002E4B56">
            <w:pPr>
              <w:rPr>
                <w:rFonts w:eastAsia="Helvetica"/>
                <w:color w:val="000000"/>
                <w:szCs w:val="20"/>
                <w:lang w:eastAsia="zh-CN"/>
              </w:rPr>
            </w:pPr>
            <w:r>
              <w:rPr>
                <w:rFonts w:eastAsia="Helvetica"/>
                <w:color w:val="000000"/>
                <w:szCs w:val="20"/>
                <w:lang w:eastAsia="zh-CN"/>
              </w:rPr>
              <w:t xml:space="preserve">Ankita </w:t>
            </w:r>
            <w:proofErr w:type="spellStart"/>
            <w:r>
              <w:rPr>
                <w:rFonts w:eastAsia="Helvetica"/>
                <w:color w:val="000000"/>
                <w:szCs w:val="20"/>
                <w:lang w:eastAsia="zh-CN"/>
              </w:rPr>
              <w:t>Pawale</w:t>
            </w:r>
            <w:proofErr w:type="spellEnd"/>
          </w:p>
        </w:tc>
        <w:tc>
          <w:tcPr>
            <w:tcW w:w="1276" w:type="dxa"/>
          </w:tcPr>
          <w:p w14:paraId="75FC2275" w14:textId="77777777" w:rsidR="002E4B56" w:rsidRDefault="002E4B56" w:rsidP="002E4B56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C1359C" w14:paraId="76DE8EA9" w14:textId="77777777" w:rsidTr="00C1359C">
        <w:tc>
          <w:tcPr>
            <w:tcW w:w="959" w:type="dxa"/>
          </w:tcPr>
          <w:p w14:paraId="203E7102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14:paraId="16821991" w14:textId="77777777" w:rsidR="00C1359C" w:rsidRDefault="001F390B" w:rsidP="00C1359C">
            <w:pPr>
              <w:tabs>
                <w:tab w:val="left" w:pos="57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Wayal Anuj</w:t>
            </w:r>
          </w:p>
        </w:tc>
        <w:tc>
          <w:tcPr>
            <w:tcW w:w="1276" w:type="dxa"/>
          </w:tcPr>
          <w:p w14:paraId="181BA03A" w14:textId="77777777" w:rsidR="00C1359C" w:rsidRDefault="001F390B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</w:tbl>
    <w:p w14:paraId="5313CF12" w14:textId="77777777" w:rsidR="00C1359C" w:rsidRDefault="00C1359C" w:rsidP="00C1359C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6646" w:tblpY="1866"/>
        <w:tblOverlap w:val="never"/>
        <w:tblW w:w="4879" w:type="dxa"/>
        <w:tblLook w:val="04A0" w:firstRow="1" w:lastRow="0" w:firstColumn="1" w:lastColumn="0" w:noHBand="0" w:noVBand="1"/>
      </w:tblPr>
      <w:tblGrid>
        <w:gridCol w:w="675"/>
        <w:gridCol w:w="3181"/>
        <w:gridCol w:w="1023"/>
      </w:tblGrid>
      <w:tr w:rsidR="00C1359C" w14:paraId="17EAD5B4" w14:textId="77777777" w:rsidTr="00C1359C">
        <w:tc>
          <w:tcPr>
            <w:tcW w:w="4879" w:type="dxa"/>
            <w:gridSpan w:val="3"/>
          </w:tcPr>
          <w:p w14:paraId="39FBD21C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DETAILS OF STUDENTS NOT PASSED IN </w:t>
            </w:r>
          </w:p>
          <w:p w14:paraId="0CB85D95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</w:tr>
      <w:tr w:rsidR="00C1359C" w14:paraId="5274AE23" w14:textId="77777777" w:rsidTr="00C1359C">
        <w:tc>
          <w:tcPr>
            <w:tcW w:w="675" w:type="dxa"/>
          </w:tcPr>
          <w:p w14:paraId="27151330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3181" w:type="dxa"/>
          </w:tcPr>
          <w:p w14:paraId="6E8DE623" w14:textId="77777777" w:rsidR="00C1359C" w:rsidRDefault="00C1359C" w:rsidP="00C1359C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54C2B46A" w14:textId="77777777" w:rsidR="00C1359C" w:rsidRDefault="00C1359C" w:rsidP="00C1359C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1023" w:type="dxa"/>
          </w:tcPr>
          <w:p w14:paraId="4C902F55" w14:textId="77777777" w:rsidR="00C1359C" w:rsidRDefault="00874393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C1359C" w14:paraId="3BED88B0" w14:textId="77777777" w:rsidTr="00C1359C">
        <w:tc>
          <w:tcPr>
            <w:tcW w:w="675" w:type="dxa"/>
          </w:tcPr>
          <w:p w14:paraId="614961E2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3181" w:type="dxa"/>
          </w:tcPr>
          <w:p w14:paraId="573D0DE4" w14:textId="77777777" w:rsidR="00C1359C" w:rsidRDefault="00C1359C" w:rsidP="00C1359C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1023" w:type="dxa"/>
          </w:tcPr>
          <w:p w14:paraId="5C4AC828" w14:textId="77777777" w:rsidR="00C1359C" w:rsidRDefault="00874393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1359C" w14:paraId="1EFDB738" w14:textId="77777777" w:rsidTr="00C1359C">
        <w:tc>
          <w:tcPr>
            <w:tcW w:w="675" w:type="dxa"/>
          </w:tcPr>
          <w:p w14:paraId="22A19FD5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3181" w:type="dxa"/>
          </w:tcPr>
          <w:p w14:paraId="2D7D6454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1023" w:type="dxa"/>
          </w:tcPr>
          <w:p w14:paraId="3E7EBBF7" w14:textId="77777777" w:rsidR="00C1359C" w:rsidRDefault="00874393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  <w:r w:rsidR="00C1359C">
              <w:rPr>
                <w:b/>
                <w:sz w:val="24"/>
                <w:szCs w:val="24"/>
              </w:rPr>
              <w:t>%</w:t>
            </w:r>
          </w:p>
        </w:tc>
      </w:tr>
    </w:tbl>
    <w:p w14:paraId="066A9393" w14:textId="77777777" w:rsidR="00C1359C" w:rsidRDefault="00C1359C" w:rsidP="00C1359C">
      <w:pPr>
        <w:tabs>
          <w:tab w:val="left" w:pos="5700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TableGrid"/>
        <w:tblpPr w:leftFromText="180" w:rightFromText="180" w:vertAnchor="text" w:horzAnchor="page" w:tblpX="6571" w:tblpY="1284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</w:tblGrid>
      <w:tr w:rsidR="00C1359C" w14:paraId="015500AB" w14:textId="77777777" w:rsidTr="00C1359C">
        <w:tc>
          <w:tcPr>
            <w:tcW w:w="5070" w:type="dxa"/>
            <w:gridSpan w:val="3"/>
          </w:tcPr>
          <w:p w14:paraId="41AC12AB" w14:textId="77777777" w:rsidR="00C1359C" w:rsidRDefault="00C1359C" w:rsidP="00C1359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FAILED PERCENTAGE</w:t>
            </w:r>
          </w:p>
        </w:tc>
      </w:tr>
      <w:tr w:rsidR="00C1359C" w14:paraId="5CD3B604" w14:textId="77777777" w:rsidTr="00C1359C">
        <w:tc>
          <w:tcPr>
            <w:tcW w:w="675" w:type="dxa"/>
            <w:tcBorders>
              <w:right w:val="single" w:sz="4" w:space="0" w:color="auto"/>
            </w:tcBorders>
          </w:tcPr>
          <w:p w14:paraId="35074BBB" w14:textId="77777777" w:rsidR="00C1359C" w:rsidRDefault="00C1359C" w:rsidP="00C1359C">
            <w:pPr>
              <w:tabs>
                <w:tab w:val="center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3F113D5" w14:textId="77777777" w:rsidR="00C1359C" w:rsidRDefault="00C1359C" w:rsidP="00C1359C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0292C1FD" w14:textId="77777777" w:rsidR="00C1359C" w:rsidRDefault="00C1359C" w:rsidP="00C1359C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1276" w:type="dxa"/>
          </w:tcPr>
          <w:p w14:paraId="5328BC7C" w14:textId="77777777" w:rsidR="00C1359C" w:rsidRDefault="002E4B56" w:rsidP="00C1359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C1359C" w14:paraId="74EEB66F" w14:textId="77777777" w:rsidTr="00C1359C">
        <w:tc>
          <w:tcPr>
            <w:tcW w:w="675" w:type="dxa"/>
            <w:tcBorders>
              <w:right w:val="single" w:sz="4" w:space="0" w:color="auto"/>
            </w:tcBorders>
          </w:tcPr>
          <w:p w14:paraId="40FAA78C" w14:textId="77777777" w:rsidR="00C1359C" w:rsidRDefault="00C1359C" w:rsidP="00C1359C">
            <w:pPr>
              <w:tabs>
                <w:tab w:val="center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AFA7581" w14:textId="77777777" w:rsidR="00C1359C" w:rsidRDefault="00C1359C" w:rsidP="00C1359C">
            <w:pPr>
              <w:tabs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of  FAILED   Students</w:t>
            </w:r>
          </w:p>
        </w:tc>
        <w:tc>
          <w:tcPr>
            <w:tcW w:w="1276" w:type="dxa"/>
          </w:tcPr>
          <w:p w14:paraId="257AD94A" w14:textId="77777777" w:rsidR="00C1359C" w:rsidRDefault="002E4B56" w:rsidP="00C1359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C1359C">
              <w:rPr>
                <w:b/>
                <w:sz w:val="24"/>
                <w:szCs w:val="24"/>
              </w:rPr>
              <w:t>%</w:t>
            </w:r>
          </w:p>
        </w:tc>
      </w:tr>
    </w:tbl>
    <w:p w14:paraId="04D9B644" w14:textId="77777777" w:rsidR="00C1359C" w:rsidRDefault="00C1359C" w:rsidP="00C1359C"/>
    <w:p w14:paraId="2F31FE95" w14:textId="77777777" w:rsidR="00C1359C" w:rsidRDefault="00C1359C" w:rsidP="00C1359C"/>
    <w:p w14:paraId="2C007698" w14:textId="77777777" w:rsidR="00C1359C" w:rsidRDefault="00C1359C" w:rsidP="00C1359C"/>
    <w:p w14:paraId="28D25E3E" w14:textId="77777777" w:rsidR="00C1359C" w:rsidRDefault="00C1359C" w:rsidP="00C1359C"/>
    <w:p w14:paraId="29762CC4" w14:textId="77777777" w:rsidR="00C1359C" w:rsidRDefault="00C1359C" w:rsidP="00C1359C"/>
    <w:p w14:paraId="35A0368B" w14:textId="77777777" w:rsidR="00C1359C" w:rsidRDefault="00C1359C" w:rsidP="00C1359C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Signature of Concerned Teacher/ HOD </w:t>
      </w:r>
      <w:r>
        <w:rPr>
          <w:sz w:val="24"/>
          <w:szCs w:val="24"/>
        </w:rPr>
        <w:tab/>
      </w:r>
    </w:p>
    <w:p w14:paraId="5E593614" w14:textId="77777777" w:rsidR="00C1359C" w:rsidRDefault="00C1359C" w:rsidP="00C1359C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14:paraId="1F7C9753" w14:textId="77777777" w:rsidR="00C1359C" w:rsidRDefault="00C1359C" w:rsidP="00C1359C"/>
    <w:p w14:paraId="09C620E0" w14:textId="77777777" w:rsidR="00C1359C" w:rsidRDefault="00C1359C" w:rsidP="00C1359C"/>
    <w:p w14:paraId="10E7DD10" w14:textId="77777777" w:rsidR="00C1359C" w:rsidRDefault="00C1359C" w:rsidP="00C1359C"/>
    <w:p w14:paraId="2A185E52" w14:textId="77777777" w:rsidR="00C1359C" w:rsidRDefault="00C1359C" w:rsidP="00C1359C"/>
    <w:p w14:paraId="03E7296A" w14:textId="77777777" w:rsidR="00C1359C" w:rsidRDefault="00C1359C" w:rsidP="00C1359C"/>
    <w:p w14:paraId="562C6EC5" w14:textId="77777777" w:rsidR="00C1359C" w:rsidRDefault="00C1359C" w:rsidP="00C1359C"/>
    <w:p w14:paraId="01A25C4E" w14:textId="77777777" w:rsidR="00C1359C" w:rsidRDefault="00C1359C" w:rsidP="00C1359C"/>
    <w:p w14:paraId="4CBBBC8E" w14:textId="77777777" w:rsidR="00C1359C" w:rsidRDefault="00C1359C" w:rsidP="00C1359C"/>
    <w:p w14:paraId="593D7179" w14:textId="77777777" w:rsidR="00C1359C" w:rsidRDefault="00C1359C" w:rsidP="00C1359C"/>
    <w:p w14:paraId="253704C0" w14:textId="77777777" w:rsidR="00C1359C" w:rsidRDefault="00C1359C" w:rsidP="00C135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K.T.S.P. MANADAL’S SAHEBRAOJI BUTTEPATUIL MAHAVIDYALAYA</w:t>
      </w:r>
    </w:p>
    <w:p w14:paraId="4ABE12C4" w14:textId="77777777" w:rsidR="00C1359C" w:rsidRDefault="00C1359C" w:rsidP="00C135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RAJGURUNAGAR, PUNE 410 505</w:t>
      </w:r>
    </w:p>
    <w:p w14:paraId="78E2BAF2" w14:textId="77777777" w:rsidR="00C1359C" w:rsidRDefault="00C1359C" w:rsidP="00C1359C">
      <w:pPr>
        <w:jc w:val="center"/>
        <w:rPr>
          <w:b/>
          <w:bCs/>
          <w:sz w:val="24"/>
          <w:szCs w:val="24"/>
          <w:lang w:bidi="mr-IN"/>
        </w:rPr>
      </w:pPr>
    </w:p>
    <w:p w14:paraId="2D2ADCA3" w14:textId="77777777" w:rsidR="00C1359C" w:rsidRDefault="00C1359C" w:rsidP="00C135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TEACHER – Prof </w:t>
      </w:r>
      <w:r w:rsidR="00D543BD">
        <w:rPr>
          <w:b/>
          <w:sz w:val="24"/>
          <w:szCs w:val="24"/>
        </w:rPr>
        <w:t xml:space="preserve">Kolhe M </w:t>
      </w:r>
      <w:r>
        <w:rPr>
          <w:b/>
          <w:sz w:val="24"/>
          <w:szCs w:val="24"/>
        </w:rPr>
        <w:t xml:space="preserve">P </w:t>
      </w:r>
    </w:p>
    <w:tbl>
      <w:tblPr>
        <w:tblStyle w:val="TableGrid"/>
        <w:tblpPr w:leftFromText="180" w:rightFromText="180" w:vertAnchor="text" w:horzAnchor="page" w:tblpX="1151" w:tblpY="316"/>
        <w:tblOverlap w:val="never"/>
        <w:tblW w:w="10188" w:type="dxa"/>
        <w:tblLook w:val="04A0" w:firstRow="1" w:lastRow="0" w:firstColumn="1" w:lastColumn="0" w:noHBand="0" w:noVBand="1"/>
      </w:tblPr>
      <w:tblGrid>
        <w:gridCol w:w="3192"/>
        <w:gridCol w:w="4026"/>
        <w:gridCol w:w="2970"/>
      </w:tblGrid>
      <w:tr w:rsidR="00C1359C" w14:paraId="71A8A260" w14:textId="77777777" w:rsidTr="00C1359C">
        <w:tc>
          <w:tcPr>
            <w:tcW w:w="3192" w:type="dxa"/>
          </w:tcPr>
          <w:p w14:paraId="605F2378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  <w:r>
              <w:rPr>
                <w:b/>
                <w:sz w:val="24"/>
                <w:szCs w:val="24"/>
              </w:rPr>
              <w:t xml:space="preserve"> – S. Y. B. Sc.</w:t>
            </w:r>
          </w:p>
          <w:p w14:paraId="3CE08CA8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SEM-IV</w:t>
            </w:r>
          </w:p>
        </w:tc>
        <w:tc>
          <w:tcPr>
            <w:tcW w:w="4026" w:type="dxa"/>
          </w:tcPr>
          <w:p w14:paraId="0D80EF9D" w14:textId="77777777" w:rsidR="00C1359C" w:rsidRDefault="00C1359C" w:rsidP="00D543B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8"/>
                <w:szCs w:val="28"/>
              </w:rPr>
              <w:t>Paper III -</w:t>
            </w:r>
            <w:r>
              <w:rPr>
                <w:rFonts w:ascii="SimSun" w:eastAsia="SimSun" w:hAnsi="SimSun" w:cs="SimSun"/>
                <w:sz w:val="24"/>
                <w:szCs w:val="24"/>
              </w:rPr>
              <w:t xml:space="preserve">: </w:t>
            </w:r>
            <w:r>
              <w:rPr>
                <w:rFonts w:eastAsia="SimSun"/>
                <w:b/>
                <w:bCs/>
                <w:sz w:val="24"/>
                <w:szCs w:val="24"/>
              </w:rPr>
              <w:t xml:space="preserve">Practical </w:t>
            </w:r>
          </w:p>
        </w:tc>
        <w:tc>
          <w:tcPr>
            <w:tcW w:w="2970" w:type="dxa"/>
          </w:tcPr>
          <w:p w14:paraId="267500B3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EXAM MONTH/YEAR –</w:t>
            </w:r>
            <w:r>
              <w:rPr>
                <w:b/>
                <w:sz w:val="24"/>
                <w:szCs w:val="24"/>
              </w:rPr>
              <w:t xml:space="preserve"> May/June 2022</w:t>
            </w:r>
          </w:p>
        </w:tc>
      </w:tr>
    </w:tbl>
    <w:tbl>
      <w:tblPr>
        <w:tblStyle w:val="TableGrid"/>
        <w:tblpPr w:leftFromText="180" w:rightFromText="180" w:vertAnchor="text" w:horzAnchor="margin" w:tblpY="1212"/>
        <w:tblW w:w="0" w:type="auto"/>
        <w:tblLook w:val="04A0" w:firstRow="1" w:lastRow="0" w:firstColumn="1" w:lastColumn="0" w:noHBand="0" w:noVBand="1"/>
      </w:tblPr>
      <w:tblGrid>
        <w:gridCol w:w="675"/>
        <w:gridCol w:w="2853"/>
        <w:gridCol w:w="630"/>
      </w:tblGrid>
      <w:tr w:rsidR="00C1359C" w14:paraId="4A50F2FC" w14:textId="77777777" w:rsidTr="00C1359C">
        <w:tc>
          <w:tcPr>
            <w:tcW w:w="675" w:type="dxa"/>
          </w:tcPr>
          <w:p w14:paraId="6D6A246C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853" w:type="dxa"/>
          </w:tcPr>
          <w:p w14:paraId="1C0444A3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Appeared</w:t>
            </w:r>
          </w:p>
          <w:p w14:paraId="6AC9EF5D" w14:textId="77777777" w:rsidR="00C1359C" w:rsidRDefault="00C1359C" w:rsidP="00C1359C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FF0ADEE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</w:p>
          <w:p w14:paraId="2F4D7A13" w14:textId="77777777" w:rsidR="00C1359C" w:rsidRDefault="00D543BD" w:rsidP="00D543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C1359C" w14:paraId="2E16FA32" w14:textId="77777777" w:rsidTr="00C1359C">
        <w:tc>
          <w:tcPr>
            <w:tcW w:w="675" w:type="dxa"/>
          </w:tcPr>
          <w:p w14:paraId="1E867D59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853" w:type="dxa"/>
          </w:tcPr>
          <w:p w14:paraId="288383F8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 Absent</w:t>
            </w:r>
          </w:p>
          <w:p w14:paraId="586A8341" w14:textId="77777777" w:rsidR="00C1359C" w:rsidRDefault="00C1359C" w:rsidP="00C1359C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93A3D5E" w14:textId="77777777" w:rsidR="00C1359C" w:rsidRDefault="00C1359C" w:rsidP="00D543BD">
            <w:pPr>
              <w:rPr>
                <w:b/>
                <w:sz w:val="24"/>
                <w:szCs w:val="24"/>
              </w:rPr>
            </w:pPr>
          </w:p>
          <w:p w14:paraId="1A50F014" w14:textId="77777777" w:rsidR="00C1359C" w:rsidRDefault="00D543BD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1359C" w14:paraId="373B349F" w14:textId="77777777" w:rsidTr="00C1359C">
        <w:tc>
          <w:tcPr>
            <w:tcW w:w="675" w:type="dxa"/>
          </w:tcPr>
          <w:p w14:paraId="42891C37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53" w:type="dxa"/>
          </w:tcPr>
          <w:p w14:paraId="210C51D5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Total:- A+B =</w:t>
            </w:r>
          </w:p>
          <w:p w14:paraId="70AC28C6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17A53050" w14:textId="77777777" w:rsidR="00C1359C" w:rsidRDefault="00D543BD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</w:tbl>
    <w:tbl>
      <w:tblPr>
        <w:tblStyle w:val="TableGrid"/>
        <w:tblpPr w:leftFromText="180" w:rightFromText="180" w:vertAnchor="text" w:horzAnchor="page" w:tblpX="6731" w:tblpY="442"/>
        <w:tblW w:w="0" w:type="auto"/>
        <w:tblLook w:val="04A0" w:firstRow="1" w:lastRow="0" w:firstColumn="1" w:lastColumn="0" w:noHBand="0" w:noVBand="1"/>
      </w:tblPr>
      <w:tblGrid>
        <w:gridCol w:w="675"/>
        <w:gridCol w:w="3117"/>
        <w:gridCol w:w="1276"/>
      </w:tblGrid>
      <w:tr w:rsidR="00C1359C" w14:paraId="5962A4B6" w14:textId="77777777" w:rsidTr="00C1359C">
        <w:tc>
          <w:tcPr>
            <w:tcW w:w="3792" w:type="dxa"/>
            <w:gridSpan w:val="2"/>
          </w:tcPr>
          <w:p w14:paraId="755E7D24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276" w:type="dxa"/>
          </w:tcPr>
          <w:p w14:paraId="44F3D5EC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No. of Students</w:t>
            </w:r>
          </w:p>
        </w:tc>
      </w:tr>
      <w:tr w:rsidR="00C1359C" w14:paraId="1ADE4D7D" w14:textId="77777777" w:rsidTr="00C1359C">
        <w:tc>
          <w:tcPr>
            <w:tcW w:w="675" w:type="dxa"/>
          </w:tcPr>
          <w:p w14:paraId="3855BC20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14:paraId="4C1EE194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(45-50)</w:t>
            </w:r>
          </w:p>
        </w:tc>
        <w:tc>
          <w:tcPr>
            <w:tcW w:w="1276" w:type="dxa"/>
          </w:tcPr>
          <w:p w14:paraId="57C0CF51" w14:textId="77777777" w:rsidR="00C1359C" w:rsidRDefault="00402A63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</w:tr>
      <w:tr w:rsidR="00C1359C" w14:paraId="18AD2C20" w14:textId="77777777" w:rsidTr="00C1359C">
        <w:tc>
          <w:tcPr>
            <w:tcW w:w="675" w:type="dxa"/>
          </w:tcPr>
          <w:p w14:paraId="5D4F7FF0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14:paraId="4DEBF79F" w14:textId="77777777" w:rsidR="00C1359C" w:rsidRDefault="00C1359C" w:rsidP="00C1359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(38-44)</w:t>
            </w:r>
          </w:p>
        </w:tc>
        <w:tc>
          <w:tcPr>
            <w:tcW w:w="1276" w:type="dxa"/>
          </w:tcPr>
          <w:p w14:paraId="70877C01" w14:textId="77777777" w:rsidR="00C1359C" w:rsidRDefault="00402A63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</w:tr>
      <w:tr w:rsidR="00C1359C" w14:paraId="70F6E48B" w14:textId="77777777" w:rsidTr="00C1359C">
        <w:tc>
          <w:tcPr>
            <w:tcW w:w="675" w:type="dxa"/>
          </w:tcPr>
          <w:p w14:paraId="4682818B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14:paraId="17B09AFF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(30-37)</w:t>
            </w:r>
          </w:p>
        </w:tc>
        <w:tc>
          <w:tcPr>
            <w:tcW w:w="1276" w:type="dxa"/>
          </w:tcPr>
          <w:p w14:paraId="6D36F8E2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C1359C" w14:paraId="49C46E39" w14:textId="77777777" w:rsidTr="00C1359C">
        <w:tc>
          <w:tcPr>
            <w:tcW w:w="675" w:type="dxa"/>
          </w:tcPr>
          <w:p w14:paraId="4AAA9ECF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14:paraId="0E9B3DD9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</w:rPr>
              <w:t xml:space="preserve"> (28-29)</w:t>
            </w:r>
          </w:p>
        </w:tc>
        <w:tc>
          <w:tcPr>
            <w:tcW w:w="1276" w:type="dxa"/>
          </w:tcPr>
          <w:p w14:paraId="74A06EB8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1359C" w14:paraId="72CB2798" w14:textId="77777777" w:rsidTr="00C1359C">
        <w:tc>
          <w:tcPr>
            <w:tcW w:w="675" w:type="dxa"/>
          </w:tcPr>
          <w:p w14:paraId="0FC55168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3117" w:type="dxa"/>
          </w:tcPr>
          <w:p w14:paraId="1FD0CE50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(25-27)</w:t>
            </w:r>
          </w:p>
        </w:tc>
        <w:tc>
          <w:tcPr>
            <w:tcW w:w="1276" w:type="dxa"/>
          </w:tcPr>
          <w:p w14:paraId="28878A23" w14:textId="77777777" w:rsidR="00C1359C" w:rsidRDefault="00402A63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1359C" w14:paraId="66E2B01B" w14:textId="77777777" w:rsidTr="00C1359C">
        <w:tc>
          <w:tcPr>
            <w:tcW w:w="675" w:type="dxa"/>
          </w:tcPr>
          <w:p w14:paraId="76BAEBF9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117" w:type="dxa"/>
          </w:tcPr>
          <w:p w14:paraId="7BFBB61A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(23-24)</w:t>
            </w:r>
          </w:p>
        </w:tc>
        <w:tc>
          <w:tcPr>
            <w:tcW w:w="1276" w:type="dxa"/>
          </w:tcPr>
          <w:p w14:paraId="0285ED06" w14:textId="77777777" w:rsidR="00C1359C" w:rsidRDefault="00402A63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1359C" w14:paraId="1B5E23BF" w14:textId="77777777" w:rsidTr="00C1359C">
        <w:tc>
          <w:tcPr>
            <w:tcW w:w="675" w:type="dxa"/>
          </w:tcPr>
          <w:p w14:paraId="218AED1B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3117" w:type="dxa"/>
          </w:tcPr>
          <w:p w14:paraId="69B6E180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(20-22)</w:t>
            </w:r>
          </w:p>
        </w:tc>
        <w:tc>
          <w:tcPr>
            <w:tcW w:w="1276" w:type="dxa"/>
          </w:tcPr>
          <w:p w14:paraId="27F5CA49" w14:textId="77777777" w:rsidR="00C1359C" w:rsidRDefault="00402A63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1359C" w14:paraId="3B4ECA60" w14:textId="77777777" w:rsidTr="00C1359C">
        <w:tc>
          <w:tcPr>
            <w:tcW w:w="675" w:type="dxa"/>
          </w:tcPr>
          <w:p w14:paraId="058E05F8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3117" w:type="dxa"/>
          </w:tcPr>
          <w:p w14:paraId="3487BBAF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276" w:type="dxa"/>
          </w:tcPr>
          <w:p w14:paraId="5637F214" w14:textId="77777777" w:rsidR="00C1359C" w:rsidRDefault="00402A63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C1359C" w14:paraId="37F30F9C" w14:textId="77777777" w:rsidTr="00C1359C">
        <w:tc>
          <w:tcPr>
            <w:tcW w:w="675" w:type="dxa"/>
          </w:tcPr>
          <w:p w14:paraId="58B687EF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117" w:type="dxa"/>
          </w:tcPr>
          <w:p w14:paraId="6D89CB77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1276" w:type="dxa"/>
          </w:tcPr>
          <w:p w14:paraId="5A4F86CB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C1359C" w14:paraId="0A69412B" w14:textId="77777777" w:rsidTr="00C1359C">
        <w:tc>
          <w:tcPr>
            <w:tcW w:w="675" w:type="dxa"/>
          </w:tcPr>
          <w:p w14:paraId="02AAA2CD" w14:textId="77777777" w:rsidR="00C1359C" w:rsidRDefault="00C1359C" w:rsidP="00C13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7343EC1" w14:textId="77777777" w:rsidR="00C1359C" w:rsidRDefault="00C1359C" w:rsidP="00C135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8595E" w14:textId="77777777" w:rsidR="00C1359C" w:rsidRDefault="00C1359C" w:rsidP="00C1359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2F5D62F" w14:textId="77777777" w:rsidR="00C1359C" w:rsidRDefault="00C1359C" w:rsidP="00C1359C">
      <w:pPr>
        <w:jc w:val="center"/>
        <w:rPr>
          <w:b/>
          <w:sz w:val="24"/>
          <w:szCs w:val="24"/>
        </w:rPr>
      </w:pPr>
    </w:p>
    <w:p w14:paraId="2C266819" w14:textId="77777777" w:rsidR="00C1359C" w:rsidRDefault="00C1359C" w:rsidP="00C1359C">
      <w:pPr>
        <w:rPr>
          <w:sz w:val="24"/>
          <w:szCs w:val="24"/>
        </w:rPr>
      </w:pPr>
    </w:p>
    <w:p w14:paraId="58744234" w14:textId="77777777" w:rsidR="00C1359C" w:rsidRDefault="00C1359C" w:rsidP="00C1359C">
      <w:pPr>
        <w:rPr>
          <w:sz w:val="24"/>
          <w:szCs w:val="24"/>
        </w:rPr>
      </w:pPr>
    </w:p>
    <w:p w14:paraId="7F1C9B6E" w14:textId="77777777" w:rsidR="00C1359C" w:rsidRDefault="00C1359C" w:rsidP="00C1359C">
      <w:pPr>
        <w:rPr>
          <w:sz w:val="24"/>
          <w:szCs w:val="24"/>
        </w:rPr>
      </w:pPr>
    </w:p>
    <w:p w14:paraId="0783C34D" w14:textId="77777777" w:rsidR="00C1359C" w:rsidRDefault="00C1359C" w:rsidP="00C1359C">
      <w:pPr>
        <w:rPr>
          <w:sz w:val="24"/>
          <w:szCs w:val="24"/>
        </w:rPr>
      </w:pPr>
    </w:p>
    <w:p w14:paraId="64E809A8" w14:textId="77777777" w:rsidR="00C1359C" w:rsidRDefault="00C1359C" w:rsidP="00C1359C">
      <w:pPr>
        <w:rPr>
          <w:sz w:val="24"/>
          <w:szCs w:val="24"/>
        </w:rPr>
      </w:pPr>
    </w:p>
    <w:p w14:paraId="34C76413" w14:textId="77777777" w:rsidR="00C1359C" w:rsidRDefault="00C1359C" w:rsidP="00C1359C">
      <w:pPr>
        <w:rPr>
          <w:sz w:val="24"/>
          <w:szCs w:val="24"/>
        </w:rPr>
      </w:pPr>
    </w:p>
    <w:p w14:paraId="6056F1E9" w14:textId="77777777" w:rsidR="00C1359C" w:rsidRDefault="00C1359C" w:rsidP="00C1359C">
      <w:pPr>
        <w:rPr>
          <w:sz w:val="24"/>
          <w:szCs w:val="24"/>
        </w:rPr>
      </w:pPr>
    </w:p>
    <w:p w14:paraId="028B5CA7" w14:textId="77777777" w:rsidR="00C1359C" w:rsidRDefault="00C1359C" w:rsidP="00C1359C">
      <w:pPr>
        <w:rPr>
          <w:sz w:val="24"/>
          <w:szCs w:val="24"/>
        </w:rPr>
      </w:pPr>
    </w:p>
    <w:p w14:paraId="376E2073" w14:textId="77777777" w:rsidR="00C1359C" w:rsidRDefault="00C1359C" w:rsidP="00C1359C">
      <w:pPr>
        <w:rPr>
          <w:sz w:val="24"/>
          <w:szCs w:val="24"/>
        </w:rPr>
      </w:pPr>
      <w:r>
        <w:rPr>
          <w:sz w:val="24"/>
          <w:szCs w:val="24"/>
        </w:rPr>
        <w:t xml:space="preserve">Note: </w:t>
      </w:r>
    </w:p>
    <w:p w14:paraId="16DFB4F2" w14:textId="77777777" w:rsidR="00C1359C" w:rsidRDefault="00C1359C" w:rsidP="00C1359C">
      <w:pPr>
        <w:rPr>
          <w:sz w:val="24"/>
          <w:szCs w:val="24"/>
        </w:rPr>
      </w:pPr>
      <w:r>
        <w:rPr>
          <w:sz w:val="24"/>
          <w:szCs w:val="24"/>
        </w:rPr>
        <w:t xml:space="preserve">Consider Regular Students only </w:t>
      </w:r>
    </w:p>
    <w:p w14:paraId="1F2D783D" w14:textId="77777777" w:rsidR="00C1359C" w:rsidRDefault="00C1359C" w:rsidP="00C1359C">
      <w:pPr>
        <w:rPr>
          <w:sz w:val="24"/>
          <w:szCs w:val="24"/>
        </w:rPr>
      </w:pPr>
      <w:r>
        <w:rPr>
          <w:sz w:val="24"/>
          <w:szCs w:val="24"/>
        </w:rPr>
        <w:t>Exclude Backlog Students</w:t>
      </w:r>
    </w:p>
    <w:p w14:paraId="2E6A8B36" w14:textId="77777777" w:rsidR="00C1359C" w:rsidRDefault="00C1359C" w:rsidP="00C1359C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C1359C" w14:paraId="6D399F8F" w14:textId="77777777" w:rsidTr="00C1359C">
        <w:tc>
          <w:tcPr>
            <w:tcW w:w="959" w:type="dxa"/>
          </w:tcPr>
          <w:p w14:paraId="486B624B" w14:textId="77777777" w:rsidR="00C1359C" w:rsidRDefault="00C1359C" w:rsidP="00C1359C">
            <w:pPr>
              <w:tabs>
                <w:tab w:val="left" w:pos="57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2977" w:type="dxa"/>
          </w:tcPr>
          <w:p w14:paraId="5AA6C29E" w14:textId="77777777" w:rsidR="00C1359C" w:rsidRDefault="00C1359C" w:rsidP="00C1359C">
            <w:pPr>
              <w:tabs>
                <w:tab w:val="left" w:pos="57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</w:tcPr>
          <w:p w14:paraId="4A850C67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</w:tr>
      <w:tr w:rsidR="00CC6A2E" w14:paraId="6E2F3A15" w14:textId="77777777" w:rsidTr="00C1359C">
        <w:tc>
          <w:tcPr>
            <w:tcW w:w="959" w:type="dxa"/>
          </w:tcPr>
          <w:p w14:paraId="56AB307A" w14:textId="77777777" w:rsidR="00CC6A2E" w:rsidRDefault="00CC6A2E" w:rsidP="00CC6A2E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14:paraId="006F9828" w14:textId="77777777" w:rsidR="00CC6A2E" w:rsidRDefault="00CC6A2E" w:rsidP="00CC6A2E">
            <w:pPr>
              <w:rPr>
                <w:rFonts w:eastAsia="Helvetica"/>
                <w:color w:val="000000"/>
                <w:szCs w:val="20"/>
                <w:lang w:eastAsia="zh-CN"/>
              </w:rPr>
            </w:pPr>
            <w:proofErr w:type="spellStart"/>
            <w:r>
              <w:rPr>
                <w:rFonts w:eastAsia="Helvetica"/>
                <w:color w:val="000000"/>
                <w:szCs w:val="20"/>
                <w:lang w:eastAsia="zh-CN"/>
              </w:rPr>
              <w:t>Sushtri</w:t>
            </w:r>
            <w:proofErr w:type="spellEnd"/>
            <w:r>
              <w:rPr>
                <w:rFonts w:eastAsia="Helvetica"/>
                <w:color w:val="00000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Cs w:val="20"/>
                <w:lang w:eastAsia="zh-CN"/>
              </w:rPr>
              <w:t>Dongare</w:t>
            </w:r>
            <w:proofErr w:type="spellEnd"/>
          </w:p>
          <w:p w14:paraId="542CF638" w14:textId="77777777" w:rsidR="00CC6A2E" w:rsidRDefault="00CC6A2E" w:rsidP="00CC6A2E">
            <w:pPr>
              <w:rPr>
                <w:rFonts w:eastAsia="Helvetica"/>
                <w:color w:val="000000"/>
                <w:szCs w:val="20"/>
                <w:lang w:eastAsia="zh-CN"/>
              </w:rPr>
            </w:pPr>
            <w:r>
              <w:rPr>
                <w:rFonts w:eastAsia="Helvetica"/>
                <w:color w:val="000000"/>
                <w:szCs w:val="20"/>
                <w:lang w:eastAsia="zh-CN"/>
              </w:rPr>
              <w:t xml:space="preserve">Ankita </w:t>
            </w:r>
            <w:proofErr w:type="spellStart"/>
            <w:r>
              <w:rPr>
                <w:rFonts w:eastAsia="Helvetica"/>
                <w:color w:val="000000"/>
                <w:szCs w:val="20"/>
                <w:lang w:eastAsia="zh-CN"/>
              </w:rPr>
              <w:t>Pawale</w:t>
            </w:r>
            <w:proofErr w:type="spellEnd"/>
          </w:p>
        </w:tc>
        <w:tc>
          <w:tcPr>
            <w:tcW w:w="992" w:type="dxa"/>
          </w:tcPr>
          <w:p w14:paraId="5BEEAB51" w14:textId="77777777" w:rsidR="00CC6A2E" w:rsidRDefault="00CC6A2E" w:rsidP="00CC6A2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CC6A2E" w14:paraId="61B89339" w14:textId="77777777" w:rsidTr="00C1359C">
        <w:trPr>
          <w:trHeight w:val="299"/>
        </w:trPr>
        <w:tc>
          <w:tcPr>
            <w:tcW w:w="959" w:type="dxa"/>
          </w:tcPr>
          <w:p w14:paraId="24D43AE8" w14:textId="77777777" w:rsidR="00CC6A2E" w:rsidRDefault="00CC6A2E" w:rsidP="00CC6A2E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bottom"/>
          </w:tcPr>
          <w:p w14:paraId="7CE492BF" w14:textId="77777777" w:rsidR="00CC6A2E" w:rsidRDefault="00CC6A2E" w:rsidP="00CC6A2E">
            <w:pPr>
              <w:rPr>
                <w:rFonts w:eastAsia="Helvetica"/>
                <w:color w:val="000000"/>
                <w:szCs w:val="20"/>
                <w:lang w:eastAsia="zh-CN"/>
              </w:rPr>
            </w:pPr>
            <w:r>
              <w:rPr>
                <w:rFonts w:eastAsia="Helvetica"/>
                <w:color w:val="000000"/>
                <w:szCs w:val="20"/>
                <w:lang w:eastAsia="zh-CN"/>
              </w:rPr>
              <w:t>Gauri Shinde</w:t>
            </w:r>
          </w:p>
        </w:tc>
        <w:tc>
          <w:tcPr>
            <w:tcW w:w="992" w:type="dxa"/>
          </w:tcPr>
          <w:p w14:paraId="67DE99A1" w14:textId="77777777" w:rsidR="00CC6A2E" w:rsidRDefault="00CC6A2E" w:rsidP="00CC6A2E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CC6A2E" w14:paraId="76D7E8ED" w14:textId="77777777" w:rsidTr="00C1359C">
        <w:tc>
          <w:tcPr>
            <w:tcW w:w="959" w:type="dxa"/>
          </w:tcPr>
          <w:p w14:paraId="00F4D477" w14:textId="77777777" w:rsidR="00CC6A2E" w:rsidRDefault="00CC6A2E" w:rsidP="00CC6A2E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4B879C24" w14:textId="77777777" w:rsidR="00CC6A2E" w:rsidRDefault="00CC6A2E" w:rsidP="00CC6A2E">
            <w:pPr>
              <w:tabs>
                <w:tab w:val="left" w:pos="57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Wayal Anuj</w:t>
            </w:r>
          </w:p>
        </w:tc>
        <w:tc>
          <w:tcPr>
            <w:tcW w:w="992" w:type="dxa"/>
          </w:tcPr>
          <w:p w14:paraId="2C7DF2CA" w14:textId="77777777" w:rsidR="00CC6A2E" w:rsidRDefault="00CC6A2E" w:rsidP="00CC6A2E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</w:tbl>
    <w:tbl>
      <w:tblPr>
        <w:tblStyle w:val="TableGrid"/>
        <w:tblpPr w:leftFromText="180" w:rightFromText="180" w:vertAnchor="text" w:horzAnchor="page" w:tblpX="6946" w:tblpY="-1588"/>
        <w:tblOverlap w:val="never"/>
        <w:tblW w:w="4673" w:type="dxa"/>
        <w:tblLayout w:type="fixed"/>
        <w:tblLook w:val="04A0" w:firstRow="1" w:lastRow="0" w:firstColumn="1" w:lastColumn="0" w:noHBand="0" w:noVBand="1"/>
      </w:tblPr>
      <w:tblGrid>
        <w:gridCol w:w="675"/>
        <w:gridCol w:w="3181"/>
        <w:gridCol w:w="817"/>
      </w:tblGrid>
      <w:tr w:rsidR="00C1359C" w14:paraId="281CCA32" w14:textId="77777777" w:rsidTr="00C1359C">
        <w:tc>
          <w:tcPr>
            <w:tcW w:w="4673" w:type="dxa"/>
            <w:gridSpan w:val="3"/>
          </w:tcPr>
          <w:p w14:paraId="540FB91E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DETAILS OF STUDENTS NOT PASSED IN </w:t>
            </w:r>
          </w:p>
          <w:p w14:paraId="7A3D98D3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</w:tr>
      <w:tr w:rsidR="00C1359C" w14:paraId="6FFE0914" w14:textId="77777777" w:rsidTr="00C1359C">
        <w:tc>
          <w:tcPr>
            <w:tcW w:w="675" w:type="dxa"/>
          </w:tcPr>
          <w:p w14:paraId="7385973C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3181" w:type="dxa"/>
          </w:tcPr>
          <w:p w14:paraId="6707C60A" w14:textId="77777777" w:rsidR="00C1359C" w:rsidRDefault="00C1359C" w:rsidP="00C1359C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3045678B" w14:textId="77777777" w:rsidR="00C1359C" w:rsidRDefault="00C1359C" w:rsidP="00C1359C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817" w:type="dxa"/>
          </w:tcPr>
          <w:p w14:paraId="71A20746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1359C" w14:paraId="72CD2F22" w14:textId="77777777" w:rsidTr="00C1359C">
        <w:tc>
          <w:tcPr>
            <w:tcW w:w="675" w:type="dxa"/>
          </w:tcPr>
          <w:p w14:paraId="7FAF3FD2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3181" w:type="dxa"/>
          </w:tcPr>
          <w:p w14:paraId="0130495D" w14:textId="77777777" w:rsidR="00C1359C" w:rsidRDefault="00C1359C" w:rsidP="00C1359C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817" w:type="dxa"/>
          </w:tcPr>
          <w:p w14:paraId="347B21D1" w14:textId="77777777" w:rsidR="00C1359C" w:rsidRDefault="00402A63" w:rsidP="00402A63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C1359C" w14:paraId="52CCAB0A" w14:textId="77777777" w:rsidTr="00C1359C">
        <w:tc>
          <w:tcPr>
            <w:tcW w:w="675" w:type="dxa"/>
          </w:tcPr>
          <w:p w14:paraId="44961962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3181" w:type="dxa"/>
          </w:tcPr>
          <w:p w14:paraId="4D58A7BB" w14:textId="77777777" w:rsidR="00C1359C" w:rsidRDefault="00C1359C" w:rsidP="00C1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(%) OF (K)</w:t>
            </w:r>
          </w:p>
        </w:tc>
        <w:tc>
          <w:tcPr>
            <w:tcW w:w="817" w:type="dxa"/>
          </w:tcPr>
          <w:p w14:paraId="5D2796AF" w14:textId="77777777" w:rsidR="00C1359C" w:rsidRDefault="00C1359C" w:rsidP="00C1359C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14:paraId="10CA74F4" w14:textId="77777777" w:rsidR="00C1359C" w:rsidRDefault="00C1359C" w:rsidP="00C1359C">
      <w:pPr>
        <w:tabs>
          <w:tab w:val="left" w:pos="5700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TableGrid"/>
        <w:tblpPr w:leftFromText="180" w:rightFromText="180" w:vertAnchor="text" w:horzAnchor="page" w:tblpX="6751" w:tblpY="16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021"/>
      </w:tblGrid>
      <w:tr w:rsidR="00C1359C" w14:paraId="00180805" w14:textId="77777777" w:rsidTr="00C1359C">
        <w:tc>
          <w:tcPr>
            <w:tcW w:w="4815" w:type="dxa"/>
            <w:gridSpan w:val="3"/>
          </w:tcPr>
          <w:p w14:paraId="41F571B5" w14:textId="77777777" w:rsidR="00C1359C" w:rsidRDefault="00C1359C" w:rsidP="00C1359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FAILED PERCENTAGE</w:t>
            </w:r>
          </w:p>
        </w:tc>
      </w:tr>
      <w:tr w:rsidR="00C1359C" w14:paraId="7167EF0B" w14:textId="77777777" w:rsidTr="00C1359C">
        <w:tc>
          <w:tcPr>
            <w:tcW w:w="675" w:type="dxa"/>
            <w:tcBorders>
              <w:right w:val="single" w:sz="4" w:space="0" w:color="auto"/>
            </w:tcBorders>
          </w:tcPr>
          <w:p w14:paraId="34F8646F" w14:textId="77777777" w:rsidR="00C1359C" w:rsidRDefault="00C1359C" w:rsidP="00C1359C">
            <w:pPr>
              <w:tabs>
                <w:tab w:val="center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831CE24" w14:textId="77777777" w:rsidR="00C1359C" w:rsidRDefault="00C1359C" w:rsidP="00C1359C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of Students </w:t>
            </w:r>
          </w:p>
          <w:p w14:paraId="69BE1E0E" w14:textId="77777777" w:rsidR="00C1359C" w:rsidRDefault="00C1359C" w:rsidP="00C1359C">
            <w:pPr>
              <w:tabs>
                <w:tab w:val="left" w:pos="57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</w:t>
            </w:r>
          </w:p>
        </w:tc>
        <w:tc>
          <w:tcPr>
            <w:tcW w:w="1021" w:type="dxa"/>
          </w:tcPr>
          <w:p w14:paraId="3D93FD44" w14:textId="77777777" w:rsidR="00C1359C" w:rsidRDefault="00C1359C" w:rsidP="00C1359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</w:tr>
      <w:tr w:rsidR="00C1359C" w14:paraId="16E969D3" w14:textId="77777777" w:rsidTr="00C1359C">
        <w:tc>
          <w:tcPr>
            <w:tcW w:w="675" w:type="dxa"/>
            <w:tcBorders>
              <w:right w:val="single" w:sz="4" w:space="0" w:color="auto"/>
            </w:tcBorders>
          </w:tcPr>
          <w:p w14:paraId="3B4A74EE" w14:textId="77777777" w:rsidR="00C1359C" w:rsidRDefault="00C1359C" w:rsidP="00C1359C">
            <w:pPr>
              <w:tabs>
                <w:tab w:val="center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27492B9" w14:textId="77777777" w:rsidR="00C1359C" w:rsidRDefault="00C1359C" w:rsidP="00C1359C">
            <w:pPr>
              <w:tabs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of  FAILED   Students</w:t>
            </w:r>
          </w:p>
        </w:tc>
        <w:tc>
          <w:tcPr>
            <w:tcW w:w="1021" w:type="dxa"/>
          </w:tcPr>
          <w:p w14:paraId="3D2D88E4" w14:textId="77777777" w:rsidR="00C1359C" w:rsidRDefault="00C1359C" w:rsidP="00C1359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00%</w:t>
            </w:r>
          </w:p>
        </w:tc>
      </w:tr>
    </w:tbl>
    <w:p w14:paraId="138D72B6" w14:textId="77777777" w:rsidR="00C1359C" w:rsidRDefault="00C1359C" w:rsidP="00C1359C"/>
    <w:p w14:paraId="3476664B" w14:textId="77777777" w:rsidR="00C1359C" w:rsidRDefault="00C1359C" w:rsidP="00C1359C"/>
    <w:p w14:paraId="3D3F0B3C" w14:textId="77777777" w:rsidR="00C1359C" w:rsidRDefault="00C1359C" w:rsidP="00C1359C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Signature of Concerned Teacher/ HOD </w:t>
      </w:r>
      <w:r>
        <w:rPr>
          <w:sz w:val="24"/>
          <w:szCs w:val="24"/>
        </w:rPr>
        <w:tab/>
      </w:r>
    </w:p>
    <w:p w14:paraId="369EDB48" w14:textId="77777777" w:rsidR="00C1359C" w:rsidRDefault="00C1359C" w:rsidP="00C1359C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14:paraId="074F34DF" w14:textId="77777777" w:rsidR="00C1359C" w:rsidRDefault="00C1359C" w:rsidP="00C1359C"/>
    <w:p w14:paraId="04AC0F14" w14:textId="77777777" w:rsidR="00C1359C" w:rsidRDefault="00C1359C" w:rsidP="00C1359C"/>
    <w:p w14:paraId="57CB315B" w14:textId="77777777" w:rsidR="00C1359C" w:rsidRDefault="00C1359C" w:rsidP="00C1359C"/>
    <w:p w14:paraId="293147A7" w14:textId="77777777" w:rsidR="00C1359C" w:rsidRDefault="00C1359C"/>
    <w:p w14:paraId="6296921B" w14:textId="77777777" w:rsidR="00A000E0" w:rsidRDefault="00A000E0"/>
    <w:p w14:paraId="456FF7BD" w14:textId="77777777" w:rsidR="00A000E0" w:rsidRDefault="00A000E0"/>
    <w:p w14:paraId="737FF702" w14:textId="77777777" w:rsidR="00A000E0" w:rsidRDefault="00A000E0"/>
    <w:p w14:paraId="0F33F068" w14:textId="77777777" w:rsidR="00A000E0" w:rsidRDefault="00A000E0"/>
    <w:p w14:paraId="569A6FD1" w14:textId="77777777" w:rsidR="00A000E0" w:rsidRDefault="00A000E0"/>
    <w:p w14:paraId="7DC07AF1" w14:textId="77777777" w:rsidR="00A000E0" w:rsidRDefault="00A000E0"/>
    <w:p w14:paraId="3671D9A7" w14:textId="77777777" w:rsidR="00995508" w:rsidRDefault="00995508" w:rsidP="00A000E0"/>
    <w:p w14:paraId="4998BAF6" w14:textId="77777777" w:rsidR="00995508" w:rsidRDefault="00995508" w:rsidP="00A000E0"/>
    <w:tbl>
      <w:tblPr>
        <w:tblW w:w="11470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44"/>
        <w:gridCol w:w="1157"/>
        <w:gridCol w:w="1701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469"/>
        <w:gridCol w:w="75"/>
        <w:gridCol w:w="362"/>
        <w:gridCol w:w="376"/>
        <w:gridCol w:w="105"/>
        <w:gridCol w:w="647"/>
        <w:gridCol w:w="50"/>
      </w:tblGrid>
      <w:tr w:rsidR="00995508" w:rsidRPr="00821BCF" w14:paraId="620A0AA3" w14:textId="77777777" w:rsidTr="00995508">
        <w:trPr>
          <w:gridAfter w:val="3"/>
          <w:wAfter w:w="802" w:type="dxa"/>
          <w:trHeight w:val="359"/>
        </w:trPr>
        <w:tc>
          <w:tcPr>
            <w:tcW w:w="98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D390" w14:textId="255824A5" w:rsidR="00995508" w:rsidRPr="00821BCF" w:rsidRDefault="00411C75" w:rsidP="00BF4475">
            <w:pPr>
              <w:jc w:val="center"/>
              <w:rPr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color w:val="000000"/>
                <w:sz w:val="28"/>
                <w:szCs w:val="28"/>
                <w:lang w:val="en-IN" w:eastAsia="en-IN" w:bidi="mr-IN"/>
              </w:rPr>
              <w:t xml:space="preserve">      </w:t>
            </w:r>
            <w:r w:rsidR="00434887">
              <w:rPr>
                <w:color w:val="000000"/>
                <w:sz w:val="28"/>
                <w:szCs w:val="28"/>
                <w:lang w:val="en-IN" w:eastAsia="en-IN" w:bidi="mr-I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IN" w:eastAsia="en-IN" w:bidi="mr-IN"/>
              </w:rPr>
              <w:t xml:space="preserve"> </w:t>
            </w:r>
            <w:proofErr w:type="spellStart"/>
            <w:r w:rsidR="00995508" w:rsidRPr="00821BCF">
              <w:rPr>
                <w:color w:val="000000"/>
                <w:sz w:val="28"/>
                <w:szCs w:val="28"/>
                <w:lang w:val="en-IN" w:eastAsia="en-IN" w:bidi="mr-IN"/>
              </w:rPr>
              <w:t>K.T.S.</w:t>
            </w:r>
            <w:proofErr w:type="gramStart"/>
            <w:r w:rsidR="00995508" w:rsidRPr="00821BCF">
              <w:rPr>
                <w:color w:val="000000"/>
                <w:sz w:val="28"/>
                <w:szCs w:val="28"/>
                <w:lang w:val="en-IN" w:eastAsia="en-IN" w:bidi="mr-IN"/>
              </w:rPr>
              <w:t>P.Mandal's</w:t>
            </w:r>
            <w:proofErr w:type="spellEnd"/>
            <w:proofErr w:type="gramEnd"/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BE27CE" w14:textId="77777777" w:rsidR="00995508" w:rsidRPr="00821BCF" w:rsidRDefault="00995508" w:rsidP="00BF4475">
            <w:pPr>
              <w:jc w:val="center"/>
              <w:rPr>
                <w:color w:val="000000"/>
                <w:sz w:val="28"/>
                <w:szCs w:val="28"/>
                <w:lang w:val="en-IN" w:eastAsia="en-IN" w:bidi="mr-IN"/>
              </w:rPr>
            </w:pPr>
          </w:p>
        </w:tc>
      </w:tr>
      <w:tr w:rsidR="00995508" w:rsidRPr="00821BCF" w14:paraId="70D7BF6A" w14:textId="77777777" w:rsidTr="00995508">
        <w:trPr>
          <w:gridAfter w:val="3"/>
          <w:wAfter w:w="802" w:type="dxa"/>
          <w:trHeight w:val="489"/>
        </w:trPr>
        <w:tc>
          <w:tcPr>
            <w:tcW w:w="98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F245" w14:textId="4182A35C" w:rsidR="00995508" w:rsidRPr="00411C75" w:rsidRDefault="00411C75" w:rsidP="00411C75">
            <w:pPr>
              <w:rPr>
                <w:b/>
                <w:bCs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IN" w:eastAsia="en-IN" w:bidi="mr-IN"/>
              </w:rPr>
              <w:t xml:space="preserve">      </w:t>
            </w:r>
            <w:r w:rsidR="00434887">
              <w:rPr>
                <w:b/>
                <w:bCs/>
                <w:color w:val="000000"/>
                <w:sz w:val="28"/>
                <w:szCs w:val="28"/>
                <w:lang w:val="en-IN" w:eastAsia="en-IN" w:bidi="mr-IN"/>
              </w:rPr>
              <w:t xml:space="preserve">   </w:t>
            </w:r>
            <w:r w:rsidR="00995508" w:rsidRPr="00411C75">
              <w:rPr>
                <w:b/>
                <w:bCs/>
                <w:color w:val="000000"/>
                <w:sz w:val="28"/>
                <w:szCs w:val="28"/>
                <w:lang w:val="en-IN" w:eastAsia="en-IN" w:bidi="mr-IN"/>
              </w:rPr>
              <w:t xml:space="preserve">SAHEBRAOJI </w:t>
            </w:r>
            <w:proofErr w:type="gramStart"/>
            <w:r w:rsidR="00995508" w:rsidRPr="00411C75">
              <w:rPr>
                <w:b/>
                <w:bCs/>
                <w:color w:val="000000"/>
                <w:sz w:val="28"/>
                <w:szCs w:val="28"/>
                <w:lang w:val="en-IN" w:eastAsia="en-IN" w:bidi="mr-IN"/>
              </w:rPr>
              <w:t xml:space="preserve">BUTTEPATIL </w:t>
            </w:r>
            <w:r w:rsidRPr="00411C75">
              <w:rPr>
                <w:b/>
                <w:bCs/>
                <w:color w:val="000000"/>
                <w:sz w:val="28"/>
                <w:szCs w:val="28"/>
                <w:lang w:val="en-IN" w:eastAsia="en-IN" w:bidi="mr-IN"/>
              </w:rPr>
              <w:t xml:space="preserve"> </w:t>
            </w:r>
            <w:r w:rsidR="00995508" w:rsidRPr="00411C75">
              <w:rPr>
                <w:b/>
                <w:bCs/>
                <w:color w:val="000000"/>
                <w:sz w:val="28"/>
                <w:szCs w:val="28"/>
                <w:lang w:val="en-IN" w:eastAsia="en-IN" w:bidi="mr-IN"/>
              </w:rPr>
              <w:t>MAHAVIDYALAYA</w:t>
            </w:r>
            <w:proofErr w:type="gramEnd"/>
            <w:r w:rsidR="00995508" w:rsidRPr="00411C75">
              <w:rPr>
                <w:b/>
                <w:bCs/>
                <w:color w:val="000000"/>
                <w:sz w:val="28"/>
                <w:szCs w:val="28"/>
                <w:lang w:val="en-IN" w:eastAsia="en-IN" w:bidi="mr-IN"/>
              </w:rPr>
              <w:t>,RAJGURUNAGAR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C91FD9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40"/>
                <w:szCs w:val="40"/>
                <w:lang w:val="en-IN" w:eastAsia="en-IN" w:bidi="mr-IN"/>
              </w:rPr>
            </w:pPr>
          </w:p>
        </w:tc>
      </w:tr>
      <w:tr w:rsidR="00995508" w:rsidRPr="00821BCF" w14:paraId="6ED10453" w14:textId="77777777" w:rsidTr="00995508">
        <w:trPr>
          <w:gridAfter w:val="3"/>
          <w:wAfter w:w="802" w:type="dxa"/>
          <w:trHeight w:val="359"/>
        </w:trPr>
        <w:tc>
          <w:tcPr>
            <w:tcW w:w="98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41D1" w14:textId="77777777" w:rsidR="00995508" w:rsidRPr="00821BCF" w:rsidRDefault="00995508" w:rsidP="00BF4475">
            <w:pPr>
              <w:jc w:val="center"/>
              <w:rPr>
                <w:color w:val="000000"/>
                <w:sz w:val="28"/>
                <w:szCs w:val="28"/>
                <w:lang w:val="en-IN" w:eastAsia="en-IN" w:bidi="mr-IN"/>
              </w:rPr>
            </w:pPr>
            <w:r w:rsidRPr="00821BCF">
              <w:rPr>
                <w:color w:val="000000"/>
                <w:sz w:val="28"/>
                <w:szCs w:val="28"/>
                <w:lang w:val="en-IN" w:eastAsia="en-IN" w:bidi="mr-IN"/>
              </w:rPr>
              <w:t>Pune, 410505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04AF97" w14:textId="77777777" w:rsidR="00995508" w:rsidRPr="00821BCF" w:rsidRDefault="00995508" w:rsidP="00BF4475">
            <w:pPr>
              <w:jc w:val="center"/>
              <w:rPr>
                <w:color w:val="000000"/>
                <w:sz w:val="28"/>
                <w:szCs w:val="28"/>
                <w:lang w:val="en-IN" w:eastAsia="en-IN" w:bidi="mr-IN"/>
              </w:rPr>
            </w:pPr>
          </w:p>
        </w:tc>
      </w:tr>
      <w:tr w:rsidR="00995508" w:rsidRPr="00821BCF" w14:paraId="586B469A" w14:textId="77777777" w:rsidTr="00995508">
        <w:trPr>
          <w:gridAfter w:val="3"/>
          <w:wAfter w:w="802" w:type="dxa"/>
          <w:trHeight w:val="431"/>
        </w:trPr>
        <w:tc>
          <w:tcPr>
            <w:tcW w:w="98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E780" w14:textId="5B7736EF" w:rsidR="00995508" w:rsidRPr="0067371B" w:rsidRDefault="00434887" w:rsidP="00BF4475">
            <w:pPr>
              <w:jc w:val="center"/>
              <w:rPr>
                <w:b/>
                <w:bCs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IN" w:eastAsia="en-IN" w:bidi="mr-IN"/>
              </w:rPr>
              <w:t xml:space="preserve">         </w:t>
            </w:r>
            <w:r w:rsidR="00995508" w:rsidRPr="0067371B">
              <w:rPr>
                <w:b/>
                <w:bCs/>
                <w:color w:val="000000"/>
                <w:sz w:val="28"/>
                <w:szCs w:val="28"/>
                <w:lang w:val="en-IN" w:eastAsia="en-IN" w:bidi="mr-IN"/>
              </w:rPr>
              <w:t xml:space="preserve"> RESULT ANALYSIS-2023-24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810361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36"/>
                <w:szCs w:val="36"/>
                <w:lang w:val="en-IN" w:eastAsia="en-IN" w:bidi="mr-IN"/>
              </w:rPr>
            </w:pPr>
          </w:p>
        </w:tc>
      </w:tr>
      <w:tr w:rsidR="00995508" w:rsidRPr="00821BCF" w14:paraId="710F0E86" w14:textId="77777777" w:rsidTr="00995508">
        <w:trPr>
          <w:gridAfter w:val="3"/>
          <w:wAfter w:w="802" w:type="dxa"/>
          <w:trHeight w:val="502"/>
        </w:trPr>
        <w:tc>
          <w:tcPr>
            <w:tcW w:w="985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05BC9" w14:textId="40E17BD3" w:rsidR="00995508" w:rsidRDefault="00434887" w:rsidP="00BF4475">
            <w:pPr>
              <w:jc w:val="center"/>
              <w:rPr>
                <w:b/>
                <w:bCs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IN" w:eastAsia="en-IN" w:bidi="mr-IN"/>
              </w:rPr>
              <w:t xml:space="preserve">    </w:t>
            </w:r>
            <w:r w:rsidR="00995508" w:rsidRPr="0067371B">
              <w:rPr>
                <w:b/>
                <w:bCs/>
                <w:color w:val="000000"/>
                <w:sz w:val="28"/>
                <w:szCs w:val="28"/>
                <w:lang w:val="en-IN" w:eastAsia="en-IN" w:bidi="mr-IN"/>
              </w:rPr>
              <w:t>FYB</w:t>
            </w:r>
            <w:r>
              <w:rPr>
                <w:b/>
                <w:bCs/>
                <w:color w:val="000000"/>
                <w:sz w:val="28"/>
                <w:szCs w:val="28"/>
                <w:lang w:val="en-IN" w:eastAsia="en-IN" w:bidi="mr-IN"/>
              </w:rPr>
              <w:t xml:space="preserve"> </w:t>
            </w:r>
            <w:r w:rsidR="00995508" w:rsidRPr="0067371B">
              <w:rPr>
                <w:b/>
                <w:bCs/>
                <w:color w:val="000000"/>
                <w:sz w:val="28"/>
                <w:szCs w:val="28"/>
                <w:lang w:val="en-IN" w:eastAsia="en-IN" w:bidi="mr-IN"/>
              </w:rPr>
              <w:t>Sc-SEM-II</w:t>
            </w:r>
          </w:p>
          <w:p w14:paraId="1E29E858" w14:textId="77777777" w:rsidR="00411C75" w:rsidRDefault="00411C75" w:rsidP="00BF4475">
            <w:pPr>
              <w:jc w:val="center"/>
              <w:rPr>
                <w:b/>
                <w:bCs/>
                <w:color w:val="000000"/>
                <w:sz w:val="28"/>
                <w:szCs w:val="28"/>
                <w:lang w:val="en-IN" w:eastAsia="en-IN" w:bidi="mr-IN"/>
              </w:rPr>
            </w:pPr>
          </w:p>
          <w:p w14:paraId="254DFFB1" w14:textId="77777777" w:rsidR="00995508" w:rsidRPr="0067371B" w:rsidRDefault="00995508" w:rsidP="00BF4475">
            <w:pPr>
              <w:jc w:val="center"/>
              <w:rPr>
                <w:b/>
                <w:bCs/>
                <w:color w:val="000000"/>
                <w:sz w:val="28"/>
                <w:szCs w:val="28"/>
                <w:lang w:val="en-IN" w:eastAsia="en-IN" w:bidi="mr-IN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5702B1" w14:textId="77777777" w:rsidR="00995508" w:rsidRDefault="00995508" w:rsidP="00BF4475">
            <w:pPr>
              <w:jc w:val="center"/>
              <w:rPr>
                <w:b/>
                <w:bCs/>
                <w:color w:val="000000"/>
                <w:sz w:val="40"/>
                <w:szCs w:val="40"/>
                <w:lang w:val="en-IN" w:eastAsia="en-IN" w:bidi="mr-IN"/>
              </w:rPr>
            </w:pPr>
          </w:p>
        </w:tc>
      </w:tr>
      <w:tr w:rsidR="00411C75" w:rsidRPr="00821BCF" w14:paraId="65512BB6" w14:textId="77777777" w:rsidTr="00434887">
        <w:trPr>
          <w:gridAfter w:val="1"/>
          <w:wAfter w:w="50" w:type="dxa"/>
          <w:trHeight w:val="1858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D1CCB" w14:textId="77777777" w:rsidR="00995508" w:rsidRPr="00821BCF" w:rsidRDefault="00995508" w:rsidP="00BF4475">
            <w:pPr>
              <w:jc w:val="right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proofErr w:type="spellStart"/>
            <w:r w:rsidRPr="000A4CFA">
              <w:rPr>
                <w:b/>
                <w:bCs/>
                <w:color w:val="000000"/>
                <w:lang w:val="en-IN" w:eastAsia="en-IN" w:bidi="mr-IN"/>
              </w:rPr>
              <w:t>Sr.No</w:t>
            </w:r>
            <w:proofErr w:type="spellEnd"/>
            <w:r w:rsidRPr="00821BCF"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.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68A2A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 w:rsidRPr="00821BCF"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Subject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5F2EC0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 w:rsidRPr="00821BCF"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Name of Teacher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9125C9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 w:rsidRPr="00821BCF"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 xml:space="preserve">Total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63660A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 w:rsidRPr="00821BCF"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Absent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4E5531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 w:rsidRPr="00821BCF"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Appeared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26FE2E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 w:rsidRPr="00821BCF"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 xml:space="preserve">O (above </w:t>
            </w:r>
            <w:r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45</w:t>
            </w:r>
            <w:r w:rsidRPr="00821BCF"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F2328E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A+ (38-44</w:t>
            </w:r>
            <w:r w:rsidRPr="00821BCF"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8A5791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A (3</w:t>
            </w:r>
            <w:r w:rsidRPr="00821BCF"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0-</w:t>
            </w:r>
            <w:r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3</w:t>
            </w:r>
            <w:r w:rsidRPr="00821BCF"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7)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4E1165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B+ (28-2</w:t>
            </w:r>
            <w:r w:rsidRPr="00821BCF"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9)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FE209D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B(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25-27</w:t>
            </w:r>
            <w:r w:rsidRPr="00821BCF"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360779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 w:rsidRPr="00821BCF"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C (</w:t>
            </w:r>
            <w:r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23-24</w:t>
            </w:r>
            <w:r w:rsidRPr="00821BCF"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C957AC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D (20-22</w:t>
            </w:r>
            <w:r w:rsidRPr="00821BCF"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350320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Fail (Below 20</w:t>
            </w:r>
            <w:r w:rsidRPr="00821BCF"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)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C5D1D2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 w:rsidRPr="00821BCF"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Pass Students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0F2E0B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Percentage of pass students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14:paraId="63664425" w14:textId="36BB3CC6" w:rsidR="00995508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 xml:space="preserve">  </w:t>
            </w:r>
            <w:r w:rsidR="00411C75"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S</w:t>
            </w:r>
            <w:r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ign</w:t>
            </w:r>
          </w:p>
        </w:tc>
      </w:tr>
      <w:tr w:rsidR="00411C75" w:rsidRPr="00821BCF" w14:paraId="1FD38CDE" w14:textId="77777777" w:rsidTr="00434887">
        <w:trPr>
          <w:gridAfter w:val="1"/>
          <w:wAfter w:w="50" w:type="dxa"/>
          <w:trHeight w:val="31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6D103" w14:textId="77777777" w:rsidR="00995508" w:rsidRPr="00345E0D" w:rsidRDefault="00995508" w:rsidP="0099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D4F81" w14:textId="77777777" w:rsidR="00995508" w:rsidRPr="000A4CFA" w:rsidRDefault="00995508" w:rsidP="00BF4475">
            <w:pPr>
              <w:rPr>
                <w:color w:val="000000"/>
                <w:lang w:val="en-IN" w:eastAsia="en-IN" w:bidi="mr-IN"/>
              </w:rPr>
            </w:pPr>
            <w:r w:rsidRPr="000A4CFA">
              <w:rPr>
                <w:color w:val="000000"/>
                <w:lang w:val="en-IN" w:eastAsia="en-IN" w:bidi="mr-IN"/>
              </w:rPr>
              <w:t>BOT-I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00BF7" w14:textId="77777777" w:rsidR="00995508" w:rsidRPr="00525BE1" w:rsidRDefault="00995508" w:rsidP="00BF4475">
            <w:pPr>
              <w:rPr>
                <w:color w:val="000000"/>
                <w:lang w:val="en-IN" w:eastAsia="en-IN" w:bidi="mr-IN"/>
              </w:rPr>
            </w:pPr>
            <w:r w:rsidRPr="00525BE1">
              <w:rPr>
                <w:color w:val="000000"/>
                <w:lang w:val="en-IN" w:eastAsia="en-IN" w:bidi="mr-IN"/>
              </w:rPr>
              <w:t xml:space="preserve">Prof </w:t>
            </w:r>
            <w:proofErr w:type="spellStart"/>
            <w:r w:rsidRPr="00525BE1">
              <w:rPr>
                <w:color w:val="000000"/>
                <w:lang w:val="en-IN" w:eastAsia="en-IN" w:bidi="mr-IN"/>
              </w:rPr>
              <w:t>Takale</w:t>
            </w:r>
            <w:proofErr w:type="spellEnd"/>
            <w:r w:rsidRPr="00525BE1">
              <w:rPr>
                <w:color w:val="000000"/>
                <w:lang w:val="en-IN" w:eastAsia="en-IN" w:bidi="mr-IN"/>
              </w:rPr>
              <w:t xml:space="preserve"> S P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BF32" w14:textId="48BEA651" w:rsidR="00995508" w:rsidRPr="00525BE1" w:rsidRDefault="00CC1748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22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D168" w14:textId="651B2D90" w:rsidR="00995508" w:rsidRPr="00525BE1" w:rsidRDefault="00995508" w:rsidP="00BF4475">
            <w:pPr>
              <w:jc w:val="center"/>
              <w:rPr>
                <w:color w:val="000000"/>
                <w:lang w:val="en-IN" w:eastAsia="en-IN" w:bidi="mr-IN"/>
              </w:rPr>
            </w:pPr>
            <w:r w:rsidRPr="00525BE1">
              <w:rPr>
                <w:color w:val="000000"/>
                <w:lang w:val="en-IN" w:eastAsia="en-IN" w:bidi="mr-IN"/>
              </w:rPr>
              <w:t>0</w:t>
            </w:r>
            <w:r w:rsidR="007B261A">
              <w:rPr>
                <w:color w:val="000000"/>
                <w:lang w:val="en-IN" w:eastAsia="en-IN" w:bidi="mr-I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605E" w14:textId="389F3980" w:rsidR="00995508" w:rsidRPr="00525BE1" w:rsidRDefault="007B261A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22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CAF9" w14:textId="413076D4" w:rsidR="00995508" w:rsidRPr="00525BE1" w:rsidRDefault="00995508" w:rsidP="00BF4475">
            <w:pPr>
              <w:jc w:val="center"/>
              <w:rPr>
                <w:color w:val="000000"/>
                <w:lang w:val="en-IN" w:eastAsia="en-IN" w:bidi="mr-IN"/>
              </w:rPr>
            </w:pPr>
            <w:r w:rsidRPr="00525BE1">
              <w:rPr>
                <w:color w:val="000000"/>
                <w:lang w:val="en-IN" w:eastAsia="en-IN" w:bidi="mr-IN"/>
              </w:rPr>
              <w:t>0</w:t>
            </w:r>
            <w:r w:rsidR="007B261A">
              <w:rPr>
                <w:color w:val="000000"/>
                <w:lang w:val="en-IN" w:eastAsia="en-IN" w:bidi="mr-IN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573F" w14:textId="18F37B64" w:rsidR="00995508" w:rsidRPr="00525BE1" w:rsidRDefault="00995508" w:rsidP="00BF4475">
            <w:pPr>
              <w:jc w:val="center"/>
              <w:rPr>
                <w:color w:val="000000"/>
                <w:lang w:val="en-IN" w:eastAsia="en-IN" w:bidi="mr-IN"/>
              </w:rPr>
            </w:pPr>
            <w:r w:rsidRPr="00525BE1">
              <w:rPr>
                <w:color w:val="000000"/>
                <w:lang w:val="en-IN" w:eastAsia="en-IN" w:bidi="mr-IN"/>
              </w:rPr>
              <w:t>0</w:t>
            </w:r>
            <w:r w:rsidR="007B261A">
              <w:rPr>
                <w:color w:val="000000"/>
                <w:lang w:val="en-IN" w:eastAsia="en-IN" w:bidi="mr-IN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ECD9" w14:textId="543CCE8B" w:rsidR="00995508" w:rsidRPr="00525BE1" w:rsidRDefault="007B261A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1F5F5" w14:textId="3367819A" w:rsidR="00995508" w:rsidRPr="00525BE1" w:rsidRDefault="00995508" w:rsidP="00BF4475">
            <w:pPr>
              <w:jc w:val="center"/>
              <w:rPr>
                <w:color w:val="000000"/>
                <w:lang w:val="en-IN" w:eastAsia="en-IN" w:bidi="mr-IN"/>
              </w:rPr>
            </w:pPr>
            <w:r w:rsidRPr="00525BE1">
              <w:rPr>
                <w:color w:val="000000"/>
                <w:lang w:val="en-IN" w:eastAsia="en-IN" w:bidi="mr-IN"/>
              </w:rPr>
              <w:t>0</w:t>
            </w:r>
            <w:r w:rsidR="007B261A">
              <w:rPr>
                <w:color w:val="000000"/>
                <w:lang w:val="en-IN" w:eastAsia="en-IN" w:bidi="mr-I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8986" w14:textId="4E103EEC" w:rsidR="00995508" w:rsidRPr="00525BE1" w:rsidRDefault="00995508" w:rsidP="00BF4475">
            <w:pPr>
              <w:jc w:val="center"/>
              <w:rPr>
                <w:color w:val="000000"/>
                <w:lang w:val="en-IN" w:eastAsia="en-IN" w:bidi="mr-IN"/>
              </w:rPr>
            </w:pPr>
            <w:r w:rsidRPr="00525BE1">
              <w:rPr>
                <w:color w:val="000000"/>
                <w:lang w:val="en-IN" w:eastAsia="en-IN" w:bidi="mr-IN"/>
              </w:rPr>
              <w:t>0</w:t>
            </w:r>
            <w:r w:rsidR="007B261A">
              <w:rPr>
                <w:color w:val="000000"/>
                <w:lang w:val="en-IN" w:eastAsia="en-IN" w:bidi="mr-IN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CB7F" w14:textId="2CC5142E" w:rsidR="00995508" w:rsidRPr="00525BE1" w:rsidRDefault="00995508" w:rsidP="00BF4475">
            <w:pPr>
              <w:jc w:val="center"/>
              <w:rPr>
                <w:color w:val="000000"/>
                <w:lang w:val="en-IN" w:eastAsia="en-IN" w:bidi="mr-IN"/>
              </w:rPr>
            </w:pPr>
            <w:r w:rsidRPr="00525BE1">
              <w:rPr>
                <w:color w:val="000000"/>
                <w:lang w:val="en-IN" w:eastAsia="en-IN" w:bidi="mr-IN"/>
              </w:rPr>
              <w:t>0</w:t>
            </w:r>
            <w:r w:rsidR="007B261A">
              <w:rPr>
                <w:color w:val="000000"/>
                <w:lang w:val="en-IN" w:eastAsia="en-IN" w:bidi="mr-IN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9DAE" w14:textId="722AEB15" w:rsidR="00995508" w:rsidRPr="00525BE1" w:rsidRDefault="00995508" w:rsidP="00BF4475">
            <w:pPr>
              <w:jc w:val="center"/>
              <w:rPr>
                <w:color w:val="000000"/>
                <w:lang w:val="en-IN" w:eastAsia="en-IN" w:bidi="mr-IN"/>
              </w:rPr>
            </w:pPr>
            <w:r w:rsidRPr="00525BE1">
              <w:rPr>
                <w:color w:val="000000"/>
                <w:lang w:val="en-IN" w:eastAsia="en-IN" w:bidi="mr-IN"/>
              </w:rPr>
              <w:t>0</w:t>
            </w:r>
            <w:r w:rsidR="007B261A">
              <w:rPr>
                <w:color w:val="000000"/>
                <w:lang w:val="en-IN" w:eastAsia="en-IN" w:bidi="mr-IN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EE30" w14:textId="7AC2D344" w:rsidR="00995508" w:rsidRPr="00525BE1" w:rsidRDefault="00995508" w:rsidP="00BF4475">
            <w:pPr>
              <w:jc w:val="center"/>
              <w:rPr>
                <w:color w:val="000000"/>
                <w:lang w:val="en-IN" w:eastAsia="en-IN" w:bidi="mr-IN"/>
              </w:rPr>
            </w:pPr>
            <w:r w:rsidRPr="00525BE1">
              <w:rPr>
                <w:color w:val="000000"/>
                <w:lang w:val="en-IN" w:eastAsia="en-IN" w:bidi="mr-IN"/>
              </w:rPr>
              <w:t>0</w:t>
            </w:r>
            <w:r w:rsidR="007B261A">
              <w:rPr>
                <w:color w:val="000000"/>
                <w:lang w:val="en-IN" w:eastAsia="en-IN" w:bidi="mr-IN"/>
              </w:rPr>
              <w:t>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4FFA" w14:textId="7DBCEC5B" w:rsidR="00995508" w:rsidRPr="00525BE1" w:rsidRDefault="007B261A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20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E790" w14:textId="0765BBBE" w:rsidR="00995508" w:rsidRPr="00525BE1" w:rsidRDefault="007B261A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91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76391" w14:textId="77777777" w:rsidR="00995508" w:rsidRDefault="00995508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411C75" w:rsidRPr="00821BCF" w14:paraId="72E41442" w14:textId="77777777" w:rsidTr="00434887">
        <w:trPr>
          <w:gridAfter w:val="1"/>
          <w:wAfter w:w="50" w:type="dxa"/>
          <w:trHeight w:val="31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FD64D" w14:textId="77777777" w:rsidR="007B261A" w:rsidRPr="00345E0D" w:rsidRDefault="007B261A" w:rsidP="007B2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CFD8B" w14:textId="77777777" w:rsidR="007B261A" w:rsidRPr="000A4CFA" w:rsidRDefault="007B261A" w:rsidP="007B261A">
            <w:pPr>
              <w:rPr>
                <w:color w:val="000000"/>
                <w:lang w:val="en-IN" w:eastAsia="en-IN" w:bidi="mr-IN"/>
              </w:rPr>
            </w:pPr>
            <w:r w:rsidRPr="000A4CFA">
              <w:rPr>
                <w:color w:val="000000"/>
                <w:lang w:val="en-IN" w:eastAsia="en-IN" w:bidi="mr-IN"/>
              </w:rPr>
              <w:t>BOT-II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7B8D5" w14:textId="77777777" w:rsidR="007B261A" w:rsidRPr="00525BE1" w:rsidRDefault="007B261A" w:rsidP="007B261A">
            <w:pPr>
              <w:rPr>
                <w:color w:val="000000"/>
                <w:lang w:val="en-IN" w:eastAsia="en-IN" w:bidi="mr-IN"/>
              </w:rPr>
            </w:pPr>
            <w:r w:rsidRPr="00525BE1">
              <w:rPr>
                <w:color w:val="000000"/>
                <w:lang w:val="en-IN" w:eastAsia="en-IN" w:bidi="mr-IN"/>
              </w:rPr>
              <w:t xml:space="preserve">Prof </w:t>
            </w:r>
            <w:proofErr w:type="spellStart"/>
            <w:r w:rsidRPr="00525BE1">
              <w:rPr>
                <w:color w:val="000000"/>
                <w:lang w:val="en-IN" w:eastAsia="en-IN" w:bidi="mr-IN"/>
              </w:rPr>
              <w:t>Takale</w:t>
            </w:r>
            <w:proofErr w:type="spellEnd"/>
            <w:r w:rsidRPr="00525BE1">
              <w:rPr>
                <w:color w:val="000000"/>
                <w:lang w:val="en-IN" w:eastAsia="en-IN" w:bidi="mr-IN"/>
              </w:rPr>
              <w:t xml:space="preserve"> S P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7641" w14:textId="00402D94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22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8244" w14:textId="49D598EE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 w:rsidRPr="00525BE1">
              <w:rPr>
                <w:color w:val="000000"/>
                <w:lang w:val="en-IN" w:eastAsia="en-IN" w:bidi="mr-IN"/>
              </w:rPr>
              <w:t>0</w:t>
            </w:r>
            <w:r>
              <w:rPr>
                <w:color w:val="000000"/>
                <w:lang w:val="en-IN" w:eastAsia="en-IN" w:bidi="mr-I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3EB2" w14:textId="42D7B527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22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2441" w14:textId="2EE75366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B98A" w14:textId="2AAB243E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BA92" w14:textId="715A1A7D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7245" w14:textId="157D92CD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8507" w14:textId="6EFB5448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2DB7" w14:textId="55E05EEE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ACF4" w14:textId="66A61DB3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C0700" w14:textId="3D931930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563B" w14:textId="74C9C0BA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22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D6FF" w14:textId="62EEDBC0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9CC00" w14:textId="77777777" w:rsidR="007B261A" w:rsidRDefault="007B261A" w:rsidP="007B261A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411C75" w:rsidRPr="00821BCF" w14:paraId="32774821" w14:textId="77777777" w:rsidTr="00434887">
        <w:trPr>
          <w:gridAfter w:val="1"/>
          <w:wAfter w:w="50" w:type="dxa"/>
          <w:trHeight w:val="326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A1646" w14:textId="77777777" w:rsidR="007B261A" w:rsidRPr="00345E0D" w:rsidRDefault="007B261A" w:rsidP="007B2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53D4A" w14:textId="77777777" w:rsidR="007B261A" w:rsidRPr="000A4CFA" w:rsidRDefault="007B261A" w:rsidP="007B261A">
            <w:pPr>
              <w:rPr>
                <w:color w:val="000000"/>
                <w:lang w:val="en-IN" w:eastAsia="en-IN" w:bidi="mr-IN"/>
              </w:rPr>
            </w:pPr>
            <w:r w:rsidRPr="000A4CFA">
              <w:rPr>
                <w:color w:val="000000"/>
                <w:lang w:val="en-IN" w:eastAsia="en-IN" w:bidi="mr-IN"/>
              </w:rPr>
              <w:t>BOT-III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D3320" w14:textId="77777777" w:rsidR="007B261A" w:rsidRPr="00525BE1" w:rsidRDefault="007B261A" w:rsidP="007B261A">
            <w:pPr>
              <w:rPr>
                <w:color w:val="000000"/>
                <w:lang w:val="en-IN" w:eastAsia="en-IN" w:bidi="mr-IN"/>
              </w:rPr>
            </w:pPr>
            <w:r w:rsidRPr="00525BE1">
              <w:rPr>
                <w:color w:val="000000"/>
                <w:lang w:val="en-IN" w:eastAsia="en-IN" w:bidi="mr-IN"/>
              </w:rPr>
              <w:t xml:space="preserve">Prof </w:t>
            </w:r>
            <w:proofErr w:type="spellStart"/>
            <w:r w:rsidRPr="00525BE1">
              <w:rPr>
                <w:color w:val="000000"/>
                <w:lang w:val="en-IN" w:eastAsia="en-IN" w:bidi="mr-IN"/>
              </w:rPr>
              <w:t>Takale</w:t>
            </w:r>
            <w:proofErr w:type="spellEnd"/>
            <w:r w:rsidRPr="00525BE1">
              <w:rPr>
                <w:color w:val="000000"/>
                <w:lang w:val="en-IN" w:eastAsia="en-IN" w:bidi="mr-IN"/>
              </w:rPr>
              <w:t xml:space="preserve"> S P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1409" w14:textId="7C1CDE19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22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8D11" w14:textId="13C7097E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 w:rsidRPr="00525BE1">
              <w:rPr>
                <w:color w:val="000000"/>
                <w:lang w:val="en-IN" w:eastAsia="en-IN" w:bidi="mr-IN"/>
              </w:rPr>
              <w:t>0</w:t>
            </w:r>
            <w:r>
              <w:rPr>
                <w:color w:val="000000"/>
                <w:lang w:val="en-IN" w:eastAsia="en-IN" w:bidi="mr-IN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078F3" w14:textId="56C958B7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2</w:t>
            </w:r>
            <w:r>
              <w:rPr>
                <w:color w:val="000000"/>
                <w:lang w:val="en-IN" w:eastAsia="en-IN" w:bidi="mr-IN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EFD4" w14:textId="6512C29F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3A8F" w14:textId="6196B160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4FAC" w14:textId="709684C2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5D84" w14:textId="384763C5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573D" w14:textId="0584FC89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812C" w14:textId="69F0C99F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4FCC" w14:textId="544F5BD4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24A4" w14:textId="4A81F7A2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9820" w14:textId="346B6243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21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B05C" w14:textId="05D5C83D" w:rsidR="007B261A" w:rsidRPr="00525BE1" w:rsidRDefault="007B261A" w:rsidP="007B261A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A7DC1" w14:textId="77777777" w:rsidR="007B261A" w:rsidRPr="00821BCF" w:rsidRDefault="007B261A" w:rsidP="007B261A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411C75" w:rsidRPr="00821BCF" w14:paraId="079485A9" w14:textId="77777777" w:rsidTr="00434887">
        <w:trPr>
          <w:gridAfter w:val="1"/>
          <w:wAfter w:w="50" w:type="dxa"/>
          <w:trHeight w:val="31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6ECDC" w14:textId="77777777" w:rsidR="00995508" w:rsidRPr="00345E0D" w:rsidRDefault="00995508" w:rsidP="0099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989B6" w14:textId="77777777" w:rsidR="00995508" w:rsidRPr="000A4CFA" w:rsidRDefault="00995508" w:rsidP="00BF4475">
            <w:pPr>
              <w:rPr>
                <w:color w:val="000000"/>
                <w:lang w:val="en-IN" w:eastAsia="en-IN" w:bidi="mr-IN"/>
              </w:rPr>
            </w:pPr>
            <w:r w:rsidRPr="000A4CFA">
              <w:rPr>
                <w:color w:val="000000"/>
                <w:lang w:val="en-IN" w:eastAsia="en-IN" w:bidi="mr-IN"/>
              </w:rPr>
              <w:t>Chem-I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50A7E" w14:textId="77777777" w:rsidR="00995508" w:rsidRPr="000A4CFA" w:rsidRDefault="00995508" w:rsidP="00BF4475">
            <w:pPr>
              <w:rPr>
                <w:color w:val="000000"/>
                <w:lang w:val="en-IN" w:eastAsia="en-IN" w:bidi="mr-IN"/>
              </w:rPr>
            </w:pPr>
            <w:r w:rsidRPr="000A4CFA">
              <w:rPr>
                <w:color w:val="000000"/>
                <w:lang w:val="en-IN" w:eastAsia="en-IN" w:bidi="mr-IN"/>
              </w:rPr>
              <w:t>Prof Kolhe M P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7BE2" w14:textId="5F787E3E" w:rsidR="00995508" w:rsidRPr="00525BE1" w:rsidRDefault="000623F6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6D77" w14:textId="2CADCEF4" w:rsidR="00995508" w:rsidRPr="00525BE1" w:rsidRDefault="000623F6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11F8" w14:textId="65C3A9BD" w:rsidR="00995508" w:rsidRPr="00525BE1" w:rsidRDefault="000623F6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4996" w14:textId="0918551F" w:rsidR="00995508" w:rsidRPr="00525BE1" w:rsidRDefault="000623F6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D656" w14:textId="096D58D1" w:rsidR="00995508" w:rsidRPr="00525BE1" w:rsidRDefault="000623F6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68B9" w14:textId="4EE0451A" w:rsidR="00995508" w:rsidRPr="00525BE1" w:rsidRDefault="000623F6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65FD" w14:textId="6A15409A" w:rsidR="00995508" w:rsidRPr="00525BE1" w:rsidRDefault="000623F6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5A26" w14:textId="0982F09B" w:rsidR="00995508" w:rsidRPr="00525BE1" w:rsidRDefault="000623F6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4955" w14:textId="003EEFDE" w:rsidR="00995508" w:rsidRPr="00525BE1" w:rsidRDefault="000623F6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2070" w14:textId="457467AE" w:rsidR="00995508" w:rsidRPr="00525BE1" w:rsidRDefault="000623F6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4B5F" w14:textId="5DE096EB" w:rsidR="00995508" w:rsidRPr="00525BE1" w:rsidRDefault="000623F6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3788" w14:textId="00495AC9" w:rsidR="00995508" w:rsidRPr="00525BE1" w:rsidRDefault="000623F6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12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22D7" w14:textId="0E26AD32" w:rsidR="00995508" w:rsidRPr="00525BE1" w:rsidRDefault="000623F6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E620F" w14:textId="77777777" w:rsidR="00995508" w:rsidRPr="00821BCF" w:rsidRDefault="00995508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411C75" w:rsidRPr="00821BCF" w14:paraId="2AD897E5" w14:textId="77777777" w:rsidTr="00434887">
        <w:trPr>
          <w:gridAfter w:val="1"/>
          <w:wAfter w:w="50" w:type="dxa"/>
          <w:trHeight w:val="21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85E50" w14:textId="77777777" w:rsidR="00995508" w:rsidRPr="00345E0D" w:rsidRDefault="00995508" w:rsidP="0099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A70C8F" w14:textId="77777777" w:rsidR="00995508" w:rsidRPr="000A4CFA" w:rsidRDefault="00995508" w:rsidP="00BF4475">
            <w:r w:rsidRPr="000A4CFA">
              <w:rPr>
                <w:color w:val="000000"/>
                <w:lang w:val="en-IN" w:eastAsia="en-IN" w:bidi="mr-IN"/>
              </w:rPr>
              <w:t>Chem-II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99C090" w14:textId="77777777" w:rsidR="00995508" w:rsidRPr="000A4CFA" w:rsidRDefault="00995508" w:rsidP="00BF4475">
            <w:r w:rsidRPr="000A4CFA">
              <w:rPr>
                <w:color w:val="000000"/>
                <w:lang w:val="en-IN" w:eastAsia="en-IN" w:bidi="mr-IN"/>
              </w:rPr>
              <w:t>Prof Kolhe M P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1C78" w14:textId="2CE0D260" w:rsidR="00995508" w:rsidRPr="00525BE1" w:rsidRDefault="000623F6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FE5D" w14:textId="60119F5D" w:rsidR="00995508" w:rsidRPr="00525BE1" w:rsidRDefault="000623F6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F64C" w14:textId="79328E08" w:rsidR="00995508" w:rsidRPr="00525BE1" w:rsidRDefault="000623F6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AA82" w14:textId="79F0F64B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2DFF" w14:textId="38119063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5146" w14:textId="7C15019A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9C8C5" w14:textId="7DA30485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D4FA" w14:textId="52499210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697D" w14:textId="0EE4CE57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C51D" w14:textId="18413B20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C82C" w14:textId="467E79E7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0358" w14:textId="09494268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12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2C1F" w14:textId="470FFA06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93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18358" w14:textId="77777777" w:rsidR="00995508" w:rsidRPr="00821BCF" w:rsidRDefault="00995508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411C75" w:rsidRPr="00821BCF" w14:paraId="62068D31" w14:textId="77777777" w:rsidTr="00434887">
        <w:trPr>
          <w:gridAfter w:val="1"/>
          <w:wAfter w:w="50" w:type="dxa"/>
          <w:trHeight w:val="328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7E643" w14:textId="77777777" w:rsidR="00995508" w:rsidRPr="00345E0D" w:rsidRDefault="00995508" w:rsidP="0099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59696A" w14:textId="77777777" w:rsidR="00995508" w:rsidRPr="000A4CFA" w:rsidRDefault="00995508" w:rsidP="00BF4475">
            <w:r w:rsidRPr="000A4CFA">
              <w:rPr>
                <w:color w:val="000000"/>
                <w:lang w:val="en-IN" w:eastAsia="en-IN" w:bidi="mr-IN"/>
              </w:rPr>
              <w:t>Chem-III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2DCF84" w14:textId="77777777" w:rsidR="00995508" w:rsidRPr="000A4CFA" w:rsidRDefault="00995508" w:rsidP="00BF4475">
            <w:r w:rsidRPr="000A4CFA">
              <w:rPr>
                <w:color w:val="000000"/>
                <w:lang w:val="en-IN" w:eastAsia="en-IN" w:bidi="mr-IN"/>
              </w:rPr>
              <w:t>Prof Kolhe M P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C3C9" w14:textId="19A63917" w:rsidR="00995508" w:rsidRPr="00525BE1" w:rsidRDefault="000623F6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BEC6" w14:textId="3A8153A2" w:rsidR="00995508" w:rsidRPr="00525BE1" w:rsidRDefault="000623F6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9A15" w14:textId="527154BF" w:rsidR="00995508" w:rsidRPr="00525BE1" w:rsidRDefault="000623F6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DD89" w14:textId="3418605D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BCAA" w14:textId="710D0F93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B52E" w14:textId="3FABFB8B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B5D02" w14:textId="2F8FB44A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F183" w14:textId="39BD8B34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1BFC" w14:textId="79A5CECE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73E2" w14:textId="19D903C4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56B3" w14:textId="031779F8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C1AAD" w14:textId="50349EE4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13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05E2" w14:textId="2294E102" w:rsidR="00995508" w:rsidRPr="00821BCF" w:rsidRDefault="000623F6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6A14B" w14:textId="77777777" w:rsidR="00995508" w:rsidRPr="00821BCF" w:rsidRDefault="00995508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411C75" w:rsidRPr="00821BCF" w14:paraId="7D158272" w14:textId="77777777" w:rsidTr="00434887">
        <w:trPr>
          <w:gridAfter w:val="1"/>
          <w:wAfter w:w="50" w:type="dxa"/>
          <w:trHeight w:val="330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6D90" w14:textId="77777777" w:rsidR="00995508" w:rsidRPr="00345E0D" w:rsidRDefault="00995508" w:rsidP="0099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F0234" w14:textId="77777777" w:rsidR="00995508" w:rsidRPr="000A4CFA" w:rsidRDefault="00995508" w:rsidP="00BF4475">
            <w:pPr>
              <w:rPr>
                <w:color w:val="000000"/>
                <w:lang w:val="en-IN" w:eastAsia="en-IN" w:bidi="mr-IN"/>
              </w:rPr>
            </w:pPr>
            <w:r w:rsidRPr="000A4CFA">
              <w:rPr>
                <w:color w:val="000000"/>
                <w:lang w:val="en-IN" w:eastAsia="en-IN" w:bidi="mr-IN"/>
              </w:rPr>
              <w:t>Micro-I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7D60" w14:textId="20685709" w:rsidR="00995508" w:rsidRPr="000B5148" w:rsidRDefault="00995508" w:rsidP="00BF4475">
            <w:pPr>
              <w:rPr>
                <w:color w:val="000000"/>
                <w:lang w:val="en-IN" w:eastAsia="en-IN" w:bidi="mr-IN"/>
              </w:rPr>
            </w:pPr>
            <w:r w:rsidRPr="000B5148">
              <w:rPr>
                <w:color w:val="000000"/>
                <w:lang w:val="en-IN" w:eastAsia="en-IN" w:bidi="mr-IN"/>
              </w:rPr>
              <w:t xml:space="preserve"> Prof </w:t>
            </w:r>
            <w:proofErr w:type="spellStart"/>
            <w:r w:rsidR="005C7A63">
              <w:rPr>
                <w:color w:val="000000"/>
                <w:lang w:val="en-IN" w:eastAsia="en-IN" w:bidi="mr-IN"/>
              </w:rPr>
              <w:t>Indais</w:t>
            </w:r>
            <w:proofErr w:type="spellEnd"/>
            <w:r w:rsidRPr="000B5148">
              <w:rPr>
                <w:color w:val="000000"/>
                <w:lang w:val="en-IN" w:eastAsia="en-IN" w:bidi="mr-IN"/>
              </w:rPr>
              <w:t xml:space="preserve"> A 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A8B7" w14:textId="24CD5BB4" w:rsidR="00995508" w:rsidRPr="00743B0C" w:rsidRDefault="00421763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35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29FB" w14:textId="4667D8D5" w:rsidR="00995508" w:rsidRPr="00743B0C" w:rsidRDefault="00421763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502F" w14:textId="39D0DC6E" w:rsidR="00995508" w:rsidRPr="00743B0C" w:rsidRDefault="00421763" w:rsidP="00BF4475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35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F84A" w14:textId="09EE71C1" w:rsidR="00995508" w:rsidRPr="00743B0C" w:rsidRDefault="00421763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E0DD" w14:textId="4A54FBFA" w:rsidR="00995508" w:rsidRPr="00743B0C" w:rsidRDefault="00421763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37AE" w14:textId="5440FD76" w:rsidR="00995508" w:rsidRPr="00743B0C" w:rsidRDefault="00421763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ED4B" w14:textId="63477287" w:rsidR="00995508" w:rsidRPr="00743B0C" w:rsidRDefault="00421763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4358" w14:textId="2008AECB" w:rsidR="00995508" w:rsidRPr="00743B0C" w:rsidRDefault="00421763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24C6D" w14:textId="42B430F7" w:rsidR="00995508" w:rsidRPr="00743B0C" w:rsidRDefault="00421763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DA0C" w14:textId="181A812F" w:rsidR="00995508" w:rsidRPr="00743B0C" w:rsidRDefault="00421763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E025" w14:textId="6ABD4E0B" w:rsidR="00995508" w:rsidRPr="00743B0C" w:rsidRDefault="00421763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A07E" w14:textId="230F7726" w:rsidR="00995508" w:rsidRPr="00743B0C" w:rsidRDefault="00421763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32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CC55" w14:textId="5F0984C9" w:rsidR="00995508" w:rsidRPr="00743B0C" w:rsidRDefault="00421763" w:rsidP="00BF4475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93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128217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411C75" w:rsidRPr="00821BCF" w14:paraId="3140362F" w14:textId="77777777" w:rsidTr="00434887">
        <w:trPr>
          <w:gridAfter w:val="1"/>
          <w:wAfter w:w="50" w:type="dxa"/>
          <w:trHeight w:val="330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A444D" w14:textId="77777777" w:rsidR="00421763" w:rsidRPr="00345E0D" w:rsidRDefault="00421763" w:rsidP="004217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B2598" w14:textId="77777777" w:rsidR="00421763" w:rsidRPr="000A4CFA" w:rsidRDefault="00421763" w:rsidP="00421763">
            <w:pPr>
              <w:rPr>
                <w:color w:val="000000"/>
                <w:lang w:val="en-IN" w:eastAsia="en-IN" w:bidi="mr-IN"/>
              </w:rPr>
            </w:pPr>
            <w:r w:rsidRPr="000A4CFA">
              <w:rPr>
                <w:color w:val="000000"/>
                <w:lang w:val="en-IN" w:eastAsia="en-IN" w:bidi="mr-IN"/>
              </w:rPr>
              <w:t>Micro-II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E4070" w14:textId="2294FE37" w:rsidR="00421763" w:rsidRPr="009837E0" w:rsidRDefault="00421763" w:rsidP="00421763">
            <w:pPr>
              <w:rPr>
                <w:color w:val="000000"/>
                <w:sz w:val="20"/>
                <w:szCs w:val="20"/>
                <w:lang w:val="en-IN" w:eastAsia="en-IN" w:bidi="mr-IN"/>
              </w:rPr>
            </w:pPr>
            <w:r w:rsidRPr="009837E0">
              <w:rPr>
                <w:color w:val="000000"/>
                <w:sz w:val="20"/>
                <w:szCs w:val="20"/>
                <w:lang w:val="en-IN" w:eastAsia="en-IN" w:bidi="mr-IN"/>
              </w:rPr>
              <w:t xml:space="preserve">Prof </w:t>
            </w:r>
            <w:r>
              <w:rPr>
                <w:color w:val="000000"/>
                <w:sz w:val="20"/>
                <w:szCs w:val="20"/>
                <w:lang w:val="en-IN" w:eastAsia="en-IN" w:bidi="mr-IN"/>
              </w:rPr>
              <w:t>Jadhav M S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EB38" w14:textId="3ABC3478" w:rsidR="00421763" w:rsidRPr="00743B0C" w:rsidRDefault="00421763" w:rsidP="00421763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35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97B7" w14:textId="6135A2E1" w:rsidR="00421763" w:rsidRPr="00743B0C" w:rsidRDefault="00421763" w:rsidP="00421763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0F30" w14:textId="61B66FEC" w:rsidR="00421763" w:rsidRPr="00743B0C" w:rsidRDefault="00421763" w:rsidP="00421763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35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77C2" w14:textId="1D3BA6C5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</w:t>
            </w:r>
            <w:r>
              <w:rPr>
                <w:color w:val="000000"/>
                <w:sz w:val="26"/>
                <w:szCs w:val="26"/>
                <w:lang w:val="en-IN" w:eastAsia="en-IN" w:bidi="mr-IN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26B7" w14:textId="5EDB45BC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2122" w14:textId="007535D4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AE958" w14:textId="046CBADF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</w:t>
            </w:r>
            <w:r>
              <w:rPr>
                <w:color w:val="000000"/>
                <w:sz w:val="26"/>
                <w:szCs w:val="26"/>
                <w:lang w:val="en-IN" w:eastAsia="en-IN" w:bidi="mr-IN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C690" w14:textId="64016598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C43E0" w14:textId="24A352A9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BFBE" w14:textId="28A6DA17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C4EC" w14:textId="5689A0D5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</w:t>
            </w:r>
            <w:r>
              <w:rPr>
                <w:color w:val="000000"/>
                <w:sz w:val="26"/>
                <w:szCs w:val="26"/>
                <w:lang w:val="en-IN" w:eastAsia="en-IN" w:bidi="mr-IN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76F6" w14:textId="58116C80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3</w:t>
            </w:r>
            <w:r>
              <w:rPr>
                <w:color w:val="000000"/>
                <w:sz w:val="26"/>
                <w:szCs w:val="26"/>
                <w:lang w:val="en-IN" w:eastAsia="en-IN" w:bidi="mr-IN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A47E" w14:textId="5796ADDA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89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06498B" w14:textId="77777777" w:rsidR="00421763" w:rsidRPr="00821BCF" w:rsidRDefault="00421763" w:rsidP="00421763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411C75" w:rsidRPr="00821BCF" w14:paraId="6773E076" w14:textId="77777777" w:rsidTr="00434887">
        <w:trPr>
          <w:gridAfter w:val="1"/>
          <w:wAfter w:w="50" w:type="dxa"/>
          <w:trHeight w:val="330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B7701" w14:textId="77777777" w:rsidR="00421763" w:rsidRPr="00345E0D" w:rsidRDefault="00421763" w:rsidP="004217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1113E" w14:textId="77777777" w:rsidR="00421763" w:rsidRPr="000A4CFA" w:rsidRDefault="00421763" w:rsidP="00421763">
            <w:pPr>
              <w:rPr>
                <w:color w:val="000000"/>
                <w:lang w:val="en-IN" w:eastAsia="en-IN" w:bidi="mr-IN"/>
              </w:rPr>
            </w:pPr>
            <w:r w:rsidRPr="000A4CFA">
              <w:rPr>
                <w:color w:val="000000"/>
                <w:lang w:val="en-IN" w:eastAsia="en-IN" w:bidi="mr-IN"/>
              </w:rPr>
              <w:t>Micro-III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F53FC" w14:textId="7D0D4318" w:rsidR="00421763" w:rsidRPr="009837E0" w:rsidRDefault="00421763" w:rsidP="00421763">
            <w:pPr>
              <w:rPr>
                <w:color w:val="000000"/>
                <w:sz w:val="20"/>
                <w:szCs w:val="20"/>
                <w:lang w:val="en-IN" w:eastAsia="en-IN" w:bidi="mr-IN"/>
              </w:rPr>
            </w:pPr>
            <w:r w:rsidRPr="00525BE1">
              <w:rPr>
                <w:color w:val="000000"/>
                <w:lang w:val="en-IN" w:eastAsia="en-IN" w:bidi="mr-IN"/>
              </w:rPr>
              <w:t>Prof Takale S 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5C9EE" w14:textId="11360825" w:rsidR="00421763" w:rsidRPr="00743B0C" w:rsidRDefault="00421763" w:rsidP="00421763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35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9212" w14:textId="0CEDA535" w:rsidR="00421763" w:rsidRPr="00743B0C" w:rsidRDefault="00421763" w:rsidP="00421763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</w:t>
            </w:r>
            <w:r>
              <w:rPr>
                <w:color w:val="000000"/>
                <w:lang w:val="en-IN" w:eastAsia="en-IN" w:bidi="mr-I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7184" w14:textId="3930D889" w:rsidR="00421763" w:rsidRPr="00743B0C" w:rsidRDefault="00421763" w:rsidP="00421763">
            <w:pPr>
              <w:jc w:val="center"/>
              <w:rPr>
                <w:color w:val="000000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3</w:t>
            </w:r>
            <w:r>
              <w:rPr>
                <w:color w:val="000000"/>
                <w:lang w:val="en-IN" w:eastAsia="en-IN" w:bidi="mr-IN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988A" w14:textId="05BBF28B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</w:t>
            </w:r>
            <w:r>
              <w:rPr>
                <w:color w:val="000000"/>
                <w:sz w:val="26"/>
                <w:szCs w:val="26"/>
                <w:lang w:val="en-IN" w:eastAsia="en-IN" w:bidi="mr-IN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B9D3" w14:textId="1259B1CE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CFBD" w14:textId="5159BDD0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3158" w14:textId="260754E5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</w:t>
            </w:r>
            <w:r>
              <w:rPr>
                <w:color w:val="000000"/>
                <w:sz w:val="26"/>
                <w:szCs w:val="26"/>
                <w:lang w:val="en-IN" w:eastAsia="en-IN" w:bidi="mr-IN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D2D7" w14:textId="67894EED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</w:t>
            </w:r>
            <w:r>
              <w:rPr>
                <w:color w:val="000000"/>
                <w:sz w:val="26"/>
                <w:szCs w:val="26"/>
                <w:lang w:val="en-IN" w:eastAsia="en-IN" w:bidi="mr-IN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43BB9" w14:textId="32157B14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1C32" w14:textId="0A80E6FB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</w:t>
            </w:r>
            <w:r>
              <w:rPr>
                <w:color w:val="000000"/>
                <w:sz w:val="26"/>
                <w:szCs w:val="26"/>
                <w:lang w:val="en-IN" w:eastAsia="en-IN" w:bidi="mr-I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8AE6" w14:textId="7580FFE3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</w:t>
            </w:r>
            <w:r>
              <w:rPr>
                <w:color w:val="000000"/>
                <w:sz w:val="26"/>
                <w:szCs w:val="26"/>
                <w:lang w:val="en-IN" w:eastAsia="en-IN" w:bidi="mr-IN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6023" w14:textId="7133FF65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3</w:t>
            </w:r>
            <w:r>
              <w:rPr>
                <w:color w:val="000000"/>
                <w:sz w:val="26"/>
                <w:szCs w:val="26"/>
                <w:lang w:val="en-IN" w:eastAsia="en-IN" w:bidi="mr-IN"/>
              </w:rPr>
              <w:t>4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FC9B" w14:textId="4F3B5952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C26A46" w14:textId="77777777" w:rsidR="00421763" w:rsidRPr="00821BCF" w:rsidRDefault="00421763" w:rsidP="00421763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411C75" w:rsidRPr="00821BCF" w14:paraId="63CECC5A" w14:textId="77777777" w:rsidTr="00434887">
        <w:trPr>
          <w:gridAfter w:val="1"/>
          <w:wAfter w:w="50" w:type="dxa"/>
          <w:trHeight w:val="330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6F152" w14:textId="77777777" w:rsidR="00421763" w:rsidRPr="00345E0D" w:rsidRDefault="00421763" w:rsidP="004217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4CA8D" w14:textId="77777777" w:rsidR="00421763" w:rsidRPr="000A4CFA" w:rsidRDefault="00421763" w:rsidP="00421763">
            <w:pPr>
              <w:rPr>
                <w:color w:val="000000"/>
                <w:lang w:val="en-IN" w:eastAsia="en-IN" w:bidi="mr-IN"/>
              </w:rPr>
            </w:pPr>
            <w:r w:rsidRPr="000A4CFA">
              <w:rPr>
                <w:color w:val="000000"/>
                <w:lang w:val="en-IN" w:eastAsia="en-IN" w:bidi="mr-IN"/>
              </w:rPr>
              <w:t>ZOO-I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B7569" w14:textId="77777777" w:rsidR="00421763" w:rsidRPr="00525BE1" w:rsidRDefault="00421763" w:rsidP="00421763">
            <w:pPr>
              <w:rPr>
                <w:color w:val="000000"/>
                <w:lang w:val="en-IN" w:eastAsia="en-IN" w:bidi="mr-IN"/>
              </w:rPr>
            </w:pPr>
            <w:r w:rsidRPr="00525BE1">
              <w:rPr>
                <w:color w:val="000000"/>
                <w:lang w:val="en-IN" w:eastAsia="en-IN" w:bidi="mr-IN"/>
              </w:rPr>
              <w:t xml:space="preserve">Prof </w:t>
            </w:r>
            <w:proofErr w:type="spellStart"/>
            <w:r w:rsidRPr="00525BE1">
              <w:rPr>
                <w:color w:val="000000"/>
                <w:lang w:val="en-IN" w:eastAsia="en-IN" w:bidi="mr-IN"/>
              </w:rPr>
              <w:t>Naikare</w:t>
            </w:r>
            <w:proofErr w:type="spellEnd"/>
            <w:r w:rsidRPr="00525BE1">
              <w:rPr>
                <w:color w:val="000000"/>
                <w:lang w:val="en-IN" w:eastAsia="en-IN" w:bidi="mr-IN"/>
              </w:rPr>
              <w:t xml:space="preserve"> Sonali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3673" w14:textId="4F58EF05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35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DCE8" w14:textId="62EA5A26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</w:t>
            </w:r>
            <w:r>
              <w:rPr>
                <w:color w:val="000000"/>
                <w:lang w:val="en-IN" w:eastAsia="en-IN" w:bidi="mr-I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5EF6" w14:textId="0749E55B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3</w:t>
            </w:r>
            <w:r>
              <w:rPr>
                <w:color w:val="000000"/>
                <w:lang w:val="en-IN" w:eastAsia="en-IN" w:bidi="mr-IN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E36C" w14:textId="00584FC1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</w:t>
            </w:r>
            <w:r>
              <w:rPr>
                <w:color w:val="000000"/>
                <w:sz w:val="26"/>
                <w:szCs w:val="26"/>
                <w:lang w:val="en-IN" w:eastAsia="en-IN" w:bidi="mr-IN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A158" w14:textId="1561BDF9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713B" w14:textId="5806CD45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AA1E" w14:textId="6E20F24A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17E4" w14:textId="7CBED4AB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</w:t>
            </w:r>
            <w:r>
              <w:rPr>
                <w:color w:val="000000"/>
                <w:sz w:val="26"/>
                <w:szCs w:val="26"/>
                <w:lang w:val="en-IN" w:eastAsia="en-IN" w:bidi="mr-IN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E5B3E" w14:textId="5C2798BE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5C6D" w14:textId="761B8E62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81AA" w14:textId="3553893A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</w:t>
            </w:r>
            <w:r>
              <w:rPr>
                <w:color w:val="000000"/>
                <w:sz w:val="26"/>
                <w:szCs w:val="26"/>
                <w:lang w:val="en-IN" w:eastAsia="en-IN" w:bidi="mr-IN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15D9" w14:textId="7BFF0596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3</w:t>
            </w:r>
            <w:r>
              <w:rPr>
                <w:color w:val="000000"/>
                <w:sz w:val="26"/>
                <w:szCs w:val="26"/>
                <w:lang w:val="en-IN" w:eastAsia="en-IN" w:bidi="mr-IN"/>
              </w:rPr>
              <w:t>4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08EC" w14:textId="53EF4AEB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4A3B39" w14:textId="77777777" w:rsidR="00421763" w:rsidRPr="00821BCF" w:rsidRDefault="00421763" w:rsidP="00421763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411C75" w:rsidRPr="00821BCF" w14:paraId="0A4BB23E" w14:textId="77777777" w:rsidTr="00434887">
        <w:trPr>
          <w:gridAfter w:val="1"/>
          <w:wAfter w:w="50" w:type="dxa"/>
          <w:trHeight w:val="330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27FF3" w14:textId="77777777" w:rsidR="00421763" w:rsidRPr="00345E0D" w:rsidRDefault="00421763" w:rsidP="004217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34C4B" w14:textId="77777777" w:rsidR="00421763" w:rsidRPr="000A4CFA" w:rsidRDefault="00421763" w:rsidP="00421763">
            <w:pPr>
              <w:rPr>
                <w:color w:val="000000"/>
                <w:lang w:val="en-IN" w:eastAsia="en-IN" w:bidi="mr-IN"/>
              </w:rPr>
            </w:pPr>
            <w:r w:rsidRPr="000A4CFA">
              <w:rPr>
                <w:color w:val="000000"/>
                <w:lang w:val="en-IN" w:eastAsia="en-IN" w:bidi="mr-IN"/>
              </w:rPr>
              <w:t>ZOO-II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2A9DF" w14:textId="77777777" w:rsidR="00421763" w:rsidRPr="00525BE1" w:rsidRDefault="00421763" w:rsidP="00421763">
            <w:pPr>
              <w:rPr>
                <w:color w:val="000000"/>
                <w:lang w:val="en-IN" w:eastAsia="en-IN" w:bidi="mr-IN"/>
              </w:rPr>
            </w:pPr>
            <w:r w:rsidRPr="00525BE1">
              <w:rPr>
                <w:color w:val="000000"/>
                <w:lang w:val="en-IN" w:eastAsia="en-IN" w:bidi="mr-IN"/>
              </w:rPr>
              <w:t xml:space="preserve">Prof </w:t>
            </w:r>
            <w:proofErr w:type="spellStart"/>
            <w:r w:rsidRPr="00525BE1">
              <w:rPr>
                <w:color w:val="000000"/>
                <w:lang w:val="en-IN" w:eastAsia="en-IN" w:bidi="mr-IN"/>
              </w:rPr>
              <w:t>Naikare</w:t>
            </w:r>
            <w:proofErr w:type="spellEnd"/>
            <w:r w:rsidRPr="00525BE1">
              <w:rPr>
                <w:color w:val="000000"/>
                <w:lang w:val="en-IN" w:eastAsia="en-IN" w:bidi="mr-IN"/>
              </w:rPr>
              <w:t xml:space="preserve"> Sonali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9493" w14:textId="307FE546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35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8698" w14:textId="358B7025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6217" w14:textId="4159FA62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35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E345" w14:textId="1A0F8673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</w:t>
            </w:r>
            <w:r>
              <w:rPr>
                <w:color w:val="000000"/>
                <w:sz w:val="26"/>
                <w:szCs w:val="26"/>
                <w:lang w:val="en-IN" w:eastAsia="en-IN" w:bidi="mr-IN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C2E2" w14:textId="7D9ADD83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1266" w14:textId="67410B82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92AC" w14:textId="1132041B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</w:t>
            </w:r>
            <w:r>
              <w:rPr>
                <w:color w:val="000000"/>
                <w:sz w:val="26"/>
                <w:szCs w:val="26"/>
                <w:lang w:val="en-IN" w:eastAsia="en-IN" w:bidi="mr-IN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8C20" w14:textId="575E3691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</w:t>
            </w:r>
            <w:r>
              <w:rPr>
                <w:color w:val="000000"/>
                <w:sz w:val="26"/>
                <w:szCs w:val="26"/>
                <w:lang w:val="en-IN" w:eastAsia="en-IN" w:bidi="mr-IN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B97F1" w14:textId="133824E8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DD1B" w14:textId="6BEC84C9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25A9" w14:textId="639CAE1D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</w:t>
            </w:r>
            <w:r>
              <w:rPr>
                <w:color w:val="000000"/>
                <w:sz w:val="26"/>
                <w:szCs w:val="26"/>
                <w:lang w:val="en-IN" w:eastAsia="en-IN" w:bidi="mr-IN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7780" w14:textId="3382EE10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3</w:t>
            </w:r>
            <w:r>
              <w:rPr>
                <w:color w:val="000000"/>
                <w:sz w:val="26"/>
                <w:szCs w:val="26"/>
                <w:lang w:val="en-IN" w:eastAsia="en-IN" w:bidi="mr-IN"/>
              </w:rPr>
              <w:t>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1856" w14:textId="552B437A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93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F75383" w14:textId="77777777" w:rsidR="00421763" w:rsidRPr="00821BCF" w:rsidRDefault="00421763" w:rsidP="00421763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411C75" w:rsidRPr="00821BCF" w14:paraId="7468440E" w14:textId="77777777" w:rsidTr="00434887">
        <w:trPr>
          <w:gridAfter w:val="1"/>
          <w:wAfter w:w="50" w:type="dxa"/>
          <w:trHeight w:val="330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1AC7F" w14:textId="77777777" w:rsidR="00421763" w:rsidRPr="00345E0D" w:rsidRDefault="00421763" w:rsidP="004217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351E9" w14:textId="77777777" w:rsidR="00421763" w:rsidRPr="000A4CFA" w:rsidRDefault="00421763" w:rsidP="00421763">
            <w:pPr>
              <w:rPr>
                <w:color w:val="000000"/>
                <w:lang w:val="en-IN" w:eastAsia="en-IN" w:bidi="mr-IN"/>
              </w:rPr>
            </w:pPr>
            <w:r w:rsidRPr="000A4CFA">
              <w:rPr>
                <w:color w:val="000000"/>
                <w:lang w:val="en-IN" w:eastAsia="en-IN" w:bidi="mr-IN"/>
              </w:rPr>
              <w:t>ZOO-III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A4650" w14:textId="77777777" w:rsidR="00421763" w:rsidRPr="00525BE1" w:rsidRDefault="00421763" w:rsidP="00421763">
            <w:pPr>
              <w:rPr>
                <w:color w:val="000000"/>
                <w:lang w:val="en-IN" w:eastAsia="en-IN" w:bidi="mr-IN"/>
              </w:rPr>
            </w:pPr>
            <w:r w:rsidRPr="00525BE1">
              <w:rPr>
                <w:color w:val="000000"/>
                <w:lang w:val="en-IN" w:eastAsia="en-IN" w:bidi="mr-IN"/>
              </w:rPr>
              <w:t xml:space="preserve">Prof </w:t>
            </w:r>
            <w:proofErr w:type="spellStart"/>
            <w:r w:rsidRPr="00525BE1">
              <w:rPr>
                <w:color w:val="000000"/>
                <w:lang w:val="en-IN" w:eastAsia="en-IN" w:bidi="mr-IN"/>
              </w:rPr>
              <w:t>Naikare</w:t>
            </w:r>
            <w:proofErr w:type="spellEnd"/>
            <w:r w:rsidRPr="00525BE1">
              <w:rPr>
                <w:color w:val="000000"/>
                <w:lang w:val="en-IN" w:eastAsia="en-IN" w:bidi="mr-IN"/>
              </w:rPr>
              <w:t xml:space="preserve"> Sonali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4FD7" w14:textId="711D72BD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35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D0B4" w14:textId="357A497C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29549" w14:textId="580D68B8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lang w:val="en-IN" w:eastAsia="en-IN" w:bidi="mr-IN"/>
              </w:rPr>
              <w:t>34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C9CB" w14:textId="1A43C2B4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3408" w14:textId="42D15EB0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F517" w14:textId="741998F0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5990" w14:textId="356CE640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937F" w14:textId="363B2A56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15318" w14:textId="59FCA7B1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7F08" w14:textId="1C46A7D7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4269" w14:textId="2002CB4A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5ADB" w14:textId="220D7D1F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34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83EA" w14:textId="7B5FFF0F" w:rsidR="00421763" w:rsidRPr="00743B0C" w:rsidRDefault="00421763" w:rsidP="00421763">
            <w:pPr>
              <w:jc w:val="center"/>
              <w:rPr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color w:val="000000"/>
                <w:sz w:val="26"/>
                <w:szCs w:val="26"/>
                <w:lang w:val="en-IN" w:eastAsia="en-IN" w:bidi="mr-IN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4E7843" w14:textId="77777777" w:rsidR="00421763" w:rsidRPr="00821BCF" w:rsidRDefault="00421763" w:rsidP="00421763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411C75" w:rsidRPr="00821BCF" w14:paraId="340C9686" w14:textId="77777777" w:rsidTr="00434887">
        <w:trPr>
          <w:gridAfter w:val="1"/>
          <w:wAfter w:w="50" w:type="dxa"/>
          <w:trHeight w:val="330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7C340" w14:textId="77777777" w:rsidR="00995508" w:rsidRPr="00345E0D" w:rsidRDefault="00995508" w:rsidP="00BF447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A49E3" w14:textId="77777777" w:rsidR="00995508" w:rsidRPr="000A4CFA" w:rsidRDefault="00995508" w:rsidP="00BF4475">
            <w:pPr>
              <w:rPr>
                <w:color w:val="000000"/>
                <w:lang w:val="en-IN" w:eastAsia="en-IN" w:bidi="mr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168ED" w14:textId="77777777" w:rsidR="00995508" w:rsidRPr="00821BCF" w:rsidRDefault="00995508" w:rsidP="00BF4475">
            <w:pPr>
              <w:rPr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0F4E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20EB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9B54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DC0D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C659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2630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E1D1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FBBA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2B829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A91B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2ABB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1971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EA7B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C32FC6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411C75" w:rsidRPr="00821BCF" w14:paraId="5CE76168" w14:textId="77777777" w:rsidTr="00434887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531E" w14:textId="77777777" w:rsidR="00995508" w:rsidRPr="00821BCF" w:rsidRDefault="00995508" w:rsidP="00BF4475">
            <w:pPr>
              <w:jc w:val="center"/>
              <w:rPr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87D4" w14:textId="77777777" w:rsidR="00995508" w:rsidRPr="00821BCF" w:rsidRDefault="00995508" w:rsidP="00BF4475">
            <w:pPr>
              <w:jc w:val="center"/>
              <w:rPr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B95D" w14:textId="77777777" w:rsidR="00995508" w:rsidRPr="00821BCF" w:rsidRDefault="00995508" w:rsidP="00BF4475">
            <w:pPr>
              <w:jc w:val="center"/>
              <w:rPr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0D75" w14:textId="77777777" w:rsidR="00995508" w:rsidRPr="00821BCF" w:rsidRDefault="00995508" w:rsidP="00BF4475">
            <w:pPr>
              <w:jc w:val="center"/>
              <w:rPr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3844" w14:textId="77777777" w:rsidR="00995508" w:rsidRPr="00821BCF" w:rsidRDefault="00995508" w:rsidP="00BF4475">
            <w:pPr>
              <w:jc w:val="center"/>
              <w:rPr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5EB8" w14:textId="77777777" w:rsidR="00995508" w:rsidRPr="00821BCF" w:rsidRDefault="00995508" w:rsidP="00BF4475">
            <w:pPr>
              <w:jc w:val="center"/>
              <w:rPr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A6C4" w14:textId="77777777" w:rsidR="00995508" w:rsidRPr="00821BCF" w:rsidRDefault="00995508" w:rsidP="00BF4475">
            <w:pPr>
              <w:jc w:val="center"/>
              <w:rPr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72A9" w14:textId="77777777" w:rsidR="00995508" w:rsidRPr="00821BCF" w:rsidRDefault="00995508" w:rsidP="00BF4475">
            <w:pPr>
              <w:jc w:val="center"/>
              <w:rPr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A5D8" w14:textId="77777777" w:rsidR="00995508" w:rsidRPr="00821BCF" w:rsidRDefault="00995508" w:rsidP="00BF4475">
            <w:pPr>
              <w:jc w:val="center"/>
              <w:rPr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3140" w14:textId="77777777" w:rsidR="00995508" w:rsidRPr="00821BCF" w:rsidRDefault="00995508" w:rsidP="00BF4475">
            <w:pPr>
              <w:jc w:val="center"/>
              <w:rPr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3FA9" w14:textId="77777777" w:rsidR="00995508" w:rsidRPr="00821BCF" w:rsidRDefault="00995508" w:rsidP="00BF4475">
            <w:pPr>
              <w:jc w:val="center"/>
              <w:rPr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274F" w14:textId="77777777" w:rsidR="00995508" w:rsidRPr="00821BCF" w:rsidRDefault="00995508" w:rsidP="00BF4475">
            <w:pPr>
              <w:jc w:val="center"/>
              <w:rPr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F7B5" w14:textId="77777777" w:rsidR="00995508" w:rsidRPr="00821BCF" w:rsidRDefault="00995508" w:rsidP="00BF4475">
            <w:pPr>
              <w:jc w:val="center"/>
              <w:rPr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DE2E" w14:textId="77777777" w:rsidR="00995508" w:rsidRPr="00821BCF" w:rsidRDefault="00995508" w:rsidP="00BF4475">
            <w:pPr>
              <w:jc w:val="center"/>
              <w:rPr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5543" w14:textId="77777777" w:rsidR="00995508" w:rsidRPr="00821BCF" w:rsidRDefault="00995508" w:rsidP="00BF4475">
            <w:pPr>
              <w:jc w:val="center"/>
              <w:rPr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E146" w14:textId="77777777" w:rsidR="00995508" w:rsidRPr="00821BCF" w:rsidRDefault="00995508" w:rsidP="00BF4475">
            <w:pPr>
              <w:jc w:val="center"/>
              <w:rPr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36E3" w14:textId="77777777" w:rsidR="00995508" w:rsidRPr="00821BCF" w:rsidRDefault="00995508" w:rsidP="00BF4475">
            <w:pPr>
              <w:jc w:val="center"/>
              <w:rPr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D7110" w14:textId="77777777" w:rsidR="00995508" w:rsidRPr="00821BCF" w:rsidRDefault="00995508" w:rsidP="00BF4475">
            <w:pPr>
              <w:jc w:val="center"/>
              <w:rPr>
                <w:sz w:val="20"/>
                <w:szCs w:val="20"/>
                <w:lang w:val="en-IN" w:eastAsia="en-IN" w:bidi="mr-IN"/>
              </w:rPr>
            </w:pPr>
          </w:p>
        </w:tc>
      </w:tr>
    </w:tbl>
    <w:p w14:paraId="2C9BB2A9" w14:textId="77777777" w:rsidR="00995508" w:rsidRDefault="00995508" w:rsidP="00A000E0"/>
    <w:p w14:paraId="6E1CF127" w14:textId="77777777" w:rsidR="00A000E0" w:rsidRDefault="00A000E0" w:rsidP="00A000E0"/>
    <w:p w14:paraId="675C625F" w14:textId="77777777" w:rsidR="00A000E0" w:rsidRDefault="00A000E0" w:rsidP="00A000E0"/>
    <w:p w14:paraId="5E36C46E" w14:textId="7B6DB9BE" w:rsidR="00A000E0" w:rsidRDefault="00411C75">
      <w:bookmarkStart w:id="0" w:name="_Hlk170909934"/>
      <w:r>
        <w:t>Dr Jagtap S M                                                                                                 Dr H M Jare</w:t>
      </w:r>
    </w:p>
    <w:p w14:paraId="689185AA" w14:textId="67629EB2" w:rsidR="00411C75" w:rsidRDefault="00411C75">
      <w:r>
        <w:t>In charge Science                                                                                              Principal</w:t>
      </w:r>
      <w:bookmarkEnd w:id="0"/>
    </w:p>
    <w:sectPr w:rsidR="00411C75" w:rsidSect="00C1359C">
      <w:footerReference w:type="default" r:id="rId7"/>
      <w:pgSz w:w="11906" w:h="16838"/>
      <w:pgMar w:top="1440" w:right="1689" w:bottom="1440" w:left="1576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B328E" w14:textId="77777777" w:rsidR="00D14DE5" w:rsidRDefault="00D14DE5">
      <w:r>
        <w:separator/>
      </w:r>
    </w:p>
  </w:endnote>
  <w:endnote w:type="continuationSeparator" w:id="0">
    <w:p w14:paraId="154E1EB7" w14:textId="77777777" w:rsidR="00D14DE5" w:rsidRDefault="00D1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5545" w14:textId="77777777" w:rsidR="00C1359C" w:rsidRDefault="00C1359C">
    <w:pPr>
      <w:pStyle w:val="Footer"/>
    </w:pPr>
  </w:p>
  <w:p w14:paraId="55C92277" w14:textId="77777777" w:rsidR="00C1359C" w:rsidRDefault="00C13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8E149" w14:textId="77777777" w:rsidR="00D14DE5" w:rsidRDefault="00D14DE5">
      <w:r>
        <w:separator/>
      </w:r>
    </w:p>
  </w:footnote>
  <w:footnote w:type="continuationSeparator" w:id="0">
    <w:p w14:paraId="7153ED89" w14:textId="77777777" w:rsidR="00D14DE5" w:rsidRDefault="00D1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E7D00"/>
    <w:multiLevelType w:val="hybridMultilevel"/>
    <w:tmpl w:val="8F007456"/>
    <w:lvl w:ilvl="0" w:tplc="4009000F">
      <w:start w:val="1"/>
      <w:numFmt w:val="decimal"/>
      <w:lvlText w:val="%1."/>
      <w:lvlJc w:val="left"/>
      <w:pPr>
        <w:ind w:left="785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9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E4"/>
    <w:rsid w:val="000623F6"/>
    <w:rsid w:val="00067BAD"/>
    <w:rsid w:val="00067EE8"/>
    <w:rsid w:val="00124A3B"/>
    <w:rsid w:val="00130D4A"/>
    <w:rsid w:val="001F390B"/>
    <w:rsid w:val="002B6E50"/>
    <w:rsid w:val="002E4B56"/>
    <w:rsid w:val="0031575B"/>
    <w:rsid w:val="0034022E"/>
    <w:rsid w:val="00356057"/>
    <w:rsid w:val="003676B9"/>
    <w:rsid w:val="003A3A4F"/>
    <w:rsid w:val="00402A63"/>
    <w:rsid w:val="00411C75"/>
    <w:rsid w:val="00421763"/>
    <w:rsid w:val="00434887"/>
    <w:rsid w:val="00592D2D"/>
    <w:rsid w:val="005C7A63"/>
    <w:rsid w:val="005F23BE"/>
    <w:rsid w:val="006069B0"/>
    <w:rsid w:val="00645D92"/>
    <w:rsid w:val="007B261A"/>
    <w:rsid w:val="00874393"/>
    <w:rsid w:val="00927DC8"/>
    <w:rsid w:val="00931A04"/>
    <w:rsid w:val="00995508"/>
    <w:rsid w:val="00A000E0"/>
    <w:rsid w:val="00A937CC"/>
    <w:rsid w:val="00AC2288"/>
    <w:rsid w:val="00C1359C"/>
    <w:rsid w:val="00C13832"/>
    <w:rsid w:val="00C84220"/>
    <w:rsid w:val="00CC1748"/>
    <w:rsid w:val="00CC6A2E"/>
    <w:rsid w:val="00D14DE5"/>
    <w:rsid w:val="00D543BD"/>
    <w:rsid w:val="00DD0116"/>
    <w:rsid w:val="00E773E4"/>
    <w:rsid w:val="00F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A31A7"/>
  <w15:chartTrackingRefBased/>
  <w15:docId w15:val="{C98EFC3C-9523-4B4B-AD44-55ADEF50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42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42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C84220"/>
    <w:rPr>
      <w:rFonts w:ascii="Times New Roman" w:eastAsia="Times New Roman" w:hAnsi="Times New Roman" w:cs="Times New Roman"/>
      <w:sz w:val="18"/>
      <w:szCs w:val="18"/>
      <w:lang w:val="en-US" w:bidi="ar-SA"/>
    </w:rPr>
  </w:style>
  <w:style w:type="table" w:styleId="TableGrid">
    <w:name w:val="Table Grid"/>
    <w:basedOn w:val="TableNormal"/>
    <w:uiPriority w:val="59"/>
    <w:rsid w:val="00C84220"/>
    <w:pPr>
      <w:spacing w:after="0" w:line="240" w:lineRule="auto"/>
    </w:pPr>
    <w:rPr>
      <w:rFonts w:ascii="Times New Roman" w:eastAsia="SimSun" w:hAnsi="Times New Roman" w:cs="Times New Roman"/>
      <w:sz w:val="20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550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</dc:creator>
  <cp:keywords/>
  <dc:description/>
  <cp:lastModifiedBy>MANISHA MALI</cp:lastModifiedBy>
  <cp:revision>30</cp:revision>
  <cp:lastPrinted>2024-07-03T08:44:00Z</cp:lastPrinted>
  <dcterms:created xsi:type="dcterms:W3CDTF">2024-07-02T09:19:00Z</dcterms:created>
  <dcterms:modified xsi:type="dcterms:W3CDTF">2024-07-03T09:13:00Z</dcterms:modified>
</cp:coreProperties>
</file>