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0CD85" w14:textId="77777777" w:rsidR="00D108D6" w:rsidRDefault="00CD5D4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K.T.S.P. MANADAL’S SAHEBRAOJI BUTTEPATUIL MAHAVIDYALAYA</w:t>
      </w:r>
    </w:p>
    <w:p w14:paraId="70A92953" w14:textId="77777777" w:rsidR="00D108D6" w:rsidRDefault="00CD5D4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RAJGURUNAGAR, PUNE 410 505</w:t>
      </w:r>
    </w:p>
    <w:p w14:paraId="24A35655" w14:textId="77777777" w:rsidR="00D108D6" w:rsidRDefault="00CD5D4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2933B40D" w14:textId="77777777" w:rsidR="00D108D6" w:rsidRDefault="00CD5D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 OF TEACHER – Prof </w:t>
      </w:r>
      <w:proofErr w:type="spellStart"/>
      <w:r>
        <w:rPr>
          <w:b/>
          <w:sz w:val="24"/>
          <w:szCs w:val="24"/>
        </w:rPr>
        <w:t>Takale</w:t>
      </w:r>
      <w:proofErr w:type="spellEnd"/>
      <w:r>
        <w:rPr>
          <w:b/>
          <w:sz w:val="24"/>
          <w:szCs w:val="24"/>
        </w:rPr>
        <w:t xml:space="preserve"> S P</w:t>
      </w:r>
    </w:p>
    <w:tbl>
      <w:tblPr>
        <w:tblStyle w:val="TableGrid"/>
        <w:tblW w:w="10188" w:type="dxa"/>
        <w:tblInd w:w="135" w:type="dxa"/>
        <w:tblLook w:val="04A0" w:firstRow="1" w:lastRow="0" w:firstColumn="1" w:lastColumn="0" w:noHBand="0" w:noVBand="1"/>
      </w:tblPr>
      <w:tblGrid>
        <w:gridCol w:w="3192"/>
        <w:gridCol w:w="4026"/>
        <w:gridCol w:w="2970"/>
      </w:tblGrid>
      <w:tr w:rsidR="00D108D6" w14:paraId="11751038" w14:textId="77777777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20E7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  <w:r>
              <w:rPr>
                <w:b/>
                <w:sz w:val="24"/>
                <w:szCs w:val="24"/>
              </w:rPr>
              <w:t xml:space="preserve"> –F. Y. B. Sc.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1103" w14:textId="77777777" w:rsidR="00D108D6" w:rsidRDefault="00CD5D43">
            <w:r>
              <w:rPr>
                <w:sz w:val="24"/>
                <w:szCs w:val="24"/>
              </w:rPr>
              <w:t>SUBJECT</w:t>
            </w: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b/>
                <w:sz w:val="28"/>
                <w:szCs w:val="28"/>
              </w:rPr>
              <w:t>Paper III -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eastAsia="SimSun"/>
                <w:b/>
                <w:sz w:val="24"/>
                <w:szCs w:val="24"/>
              </w:rPr>
              <w:t>Practical based on BO 111 &amp; BO 112</w:t>
            </w:r>
          </w:p>
          <w:p w14:paraId="780F8AC9" w14:textId="77777777" w:rsidR="00D108D6" w:rsidRDefault="00D108D6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340A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EXAM MONTH/YEAR –</w:t>
            </w:r>
            <w:r>
              <w:rPr>
                <w:b/>
                <w:sz w:val="24"/>
                <w:szCs w:val="24"/>
              </w:rPr>
              <w:t xml:space="preserve"> Nov-23</w:t>
            </w:r>
          </w:p>
        </w:tc>
      </w:tr>
    </w:tbl>
    <w:p w14:paraId="52FBEABE" w14:textId="77777777" w:rsidR="00D108D6" w:rsidRDefault="00D108D6">
      <w:pPr>
        <w:widowControl/>
        <w:autoSpaceDE/>
        <w:autoSpaceDN/>
        <w:rPr>
          <w:vanish/>
          <w:sz w:val="24"/>
          <w:szCs w:val="24"/>
        </w:rPr>
      </w:pPr>
    </w:p>
    <w:tbl>
      <w:tblPr>
        <w:tblStyle w:val="TableGrid"/>
        <w:tblW w:w="0" w:type="auto"/>
        <w:tblInd w:w="135" w:type="dxa"/>
        <w:tblLook w:val="04A0" w:firstRow="1" w:lastRow="0" w:firstColumn="1" w:lastColumn="0" w:noHBand="0" w:noVBand="1"/>
      </w:tblPr>
      <w:tblGrid>
        <w:gridCol w:w="675"/>
        <w:gridCol w:w="2853"/>
        <w:gridCol w:w="630"/>
      </w:tblGrid>
      <w:tr w:rsidR="00D108D6" w14:paraId="7B0A91C6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4FEB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BC7E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No. of students </w:t>
            </w:r>
            <w:r>
              <w:rPr>
                <w:sz w:val="24"/>
                <w:szCs w:val="24"/>
              </w:rPr>
              <w:t>Appeared</w:t>
            </w:r>
          </w:p>
          <w:p w14:paraId="2CEB0A9C" w14:textId="77777777" w:rsidR="00D108D6" w:rsidRDefault="00D108D6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DE89" w14:textId="77777777" w:rsidR="00D108D6" w:rsidRDefault="00D108D6">
            <w:pPr>
              <w:jc w:val="center"/>
              <w:rPr>
                <w:b/>
                <w:sz w:val="24"/>
                <w:szCs w:val="24"/>
              </w:rPr>
            </w:pPr>
          </w:p>
          <w:p w14:paraId="191FFBC6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  <w:tr w:rsidR="00D108D6" w14:paraId="76AC3E47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57A2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C1AF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 of Students Absent</w:t>
            </w:r>
          </w:p>
          <w:p w14:paraId="50C83CA0" w14:textId="77777777" w:rsidR="00D108D6" w:rsidRDefault="00D108D6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AF1A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</w:tr>
      <w:tr w:rsidR="00D108D6" w14:paraId="3E9446C5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0EB9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9C76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Total:- A+B =</w:t>
            </w:r>
          </w:p>
          <w:p w14:paraId="156A18C3" w14:textId="77777777" w:rsidR="00D108D6" w:rsidRDefault="00D10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A5AB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1446"/>
        <w:tblW w:w="0" w:type="auto"/>
        <w:tblLayout w:type="fixed"/>
        <w:tblLook w:val="04A0" w:firstRow="1" w:lastRow="0" w:firstColumn="1" w:lastColumn="0" w:noHBand="0" w:noVBand="1"/>
      </w:tblPr>
      <w:tblGrid>
        <w:gridCol w:w="389"/>
        <w:gridCol w:w="2849"/>
        <w:gridCol w:w="1192"/>
      </w:tblGrid>
      <w:tr w:rsidR="00D108D6" w14:paraId="7A6A3077" w14:textId="77777777"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CF81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 of Students Passed in Subject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5CD6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No. of Students</w:t>
            </w:r>
          </w:p>
        </w:tc>
      </w:tr>
      <w:tr w:rsidR="00D108D6" w14:paraId="0B8B9BBB" w14:textId="77777777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444F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66EF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(45-50)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CFAB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</w:tr>
      <w:tr w:rsidR="00D108D6" w14:paraId="7531FEA9" w14:textId="77777777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08CA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D52B" w14:textId="77777777" w:rsidR="00D108D6" w:rsidRDefault="00CD5D43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  <w:vertAlign w:val="superscript"/>
              </w:rPr>
              <w:t>+</w:t>
            </w:r>
            <w:r>
              <w:rPr>
                <w:sz w:val="24"/>
                <w:szCs w:val="24"/>
              </w:rPr>
              <w:t xml:space="preserve"> (38-44)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BDC5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D108D6" w14:paraId="12E1A5A3" w14:textId="77777777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A045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28BF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(30-37)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EB45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D108D6" w14:paraId="7E97FBFB" w14:textId="77777777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2372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C654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  <w:vertAlign w:val="superscript"/>
              </w:rPr>
              <w:t>+</w:t>
            </w:r>
            <w:r>
              <w:rPr>
                <w:sz w:val="24"/>
                <w:szCs w:val="24"/>
              </w:rPr>
              <w:t xml:space="preserve"> (28-29)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2603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</w:tr>
      <w:tr w:rsidR="00D108D6" w14:paraId="1520C7DC" w14:textId="77777777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DA8D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0B31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(25-27)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4AF0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</w:tr>
      <w:tr w:rsidR="00D108D6" w14:paraId="471828FE" w14:textId="77777777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0144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45FA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(23-24)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4B1B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</w:tr>
      <w:tr w:rsidR="00D108D6" w14:paraId="59F9CF9F" w14:textId="77777777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7E7B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DEDF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(20-22)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CE9A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</w:tr>
      <w:tr w:rsidR="00D108D6" w14:paraId="5FE7F13F" w14:textId="77777777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F342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056A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No. </w:t>
            </w:r>
            <w:r>
              <w:rPr>
                <w:sz w:val="24"/>
                <w:szCs w:val="24"/>
              </w:rPr>
              <w:t>of students passed in Subject (All Clear) A+B+C+D+E+F+G=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9691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  <w:tr w:rsidR="00D108D6" w14:paraId="3FC900A1" w14:textId="77777777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DD0B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E310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PERCENTAGE (%) OF (K)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9E26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  <w:tr w:rsidR="00D108D6" w14:paraId="39633B34" w14:textId="77777777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FEC0" w14:textId="77777777" w:rsidR="00D108D6" w:rsidRDefault="00D10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D28E" w14:textId="77777777" w:rsidR="00D108D6" w:rsidRDefault="00D108D6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8461" w14:textId="77777777" w:rsidR="00D108D6" w:rsidRDefault="00D108D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EE31C0C" w14:textId="77777777" w:rsidR="00D108D6" w:rsidRDefault="00D108D6">
      <w:pPr>
        <w:widowControl/>
        <w:autoSpaceDE/>
        <w:autoSpaceDN/>
        <w:rPr>
          <w:vanish/>
          <w:sz w:val="24"/>
          <w:szCs w:val="24"/>
        </w:rPr>
      </w:pPr>
    </w:p>
    <w:p w14:paraId="59B7D040" w14:textId="77777777" w:rsidR="00D108D6" w:rsidRDefault="00CD5D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BBD038F" w14:textId="77777777" w:rsidR="00D108D6" w:rsidRDefault="00CD5D43">
      <w:pPr>
        <w:rPr>
          <w:sz w:val="24"/>
          <w:szCs w:val="24"/>
        </w:rPr>
      </w:pPr>
      <w:r>
        <w:rPr>
          <w:sz w:val="24"/>
          <w:szCs w:val="24"/>
        </w:rPr>
        <w:t xml:space="preserve"> Note: </w:t>
      </w:r>
    </w:p>
    <w:p w14:paraId="1D3E7CC3" w14:textId="77777777" w:rsidR="00D108D6" w:rsidRDefault="00CD5D43">
      <w:pPr>
        <w:rPr>
          <w:sz w:val="24"/>
          <w:szCs w:val="24"/>
        </w:rPr>
      </w:pPr>
      <w:r>
        <w:rPr>
          <w:sz w:val="24"/>
          <w:szCs w:val="24"/>
        </w:rPr>
        <w:t xml:space="preserve">Consider Regular Students only </w:t>
      </w:r>
    </w:p>
    <w:p w14:paraId="01450967" w14:textId="77777777" w:rsidR="00D108D6" w:rsidRDefault="00CD5D43">
      <w:pPr>
        <w:rPr>
          <w:sz w:val="24"/>
          <w:szCs w:val="24"/>
        </w:rPr>
      </w:pPr>
      <w:r>
        <w:rPr>
          <w:sz w:val="24"/>
          <w:szCs w:val="24"/>
        </w:rPr>
        <w:t>Exclude Backlog Students</w:t>
      </w:r>
    </w:p>
    <w:p w14:paraId="50866F9C" w14:textId="77777777" w:rsidR="00D108D6" w:rsidRDefault="00CD5D43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leGrid"/>
        <w:tblW w:w="4222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675"/>
        <w:gridCol w:w="2662"/>
        <w:gridCol w:w="885"/>
      </w:tblGrid>
      <w:tr w:rsidR="00D108D6" w14:paraId="1D233C2C" w14:textId="77777777"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A08B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DETAILS OF STUDENTS NOT PASSED IN </w:t>
            </w:r>
          </w:p>
          <w:p w14:paraId="253FD6E1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</w:t>
            </w:r>
          </w:p>
        </w:tc>
      </w:tr>
      <w:tr w:rsidR="00D108D6" w14:paraId="0D2F53E8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33EE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2A64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No. of Students </w:t>
            </w:r>
          </w:p>
          <w:p w14:paraId="2ED04520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ADC7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</w:tr>
      <w:tr w:rsidR="00D108D6" w14:paraId="6527F406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AFFD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6C67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No. of </w:t>
            </w:r>
            <w:r>
              <w:rPr>
                <w:sz w:val="24"/>
                <w:szCs w:val="24"/>
              </w:rPr>
              <w:t>Students Eligible for admission to Next Class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900D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  <w:tr w:rsidR="00D108D6" w14:paraId="31AA6DB6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77F3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8316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PERCENTAGE (%) OF (K)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CCB6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</w:tbl>
    <w:p w14:paraId="723FA1E0" w14:textId="77777777" w:rsidR="00D108D6" w:rsidRDefault="00D108D6">
      <w:pPr>
        <w:widowControl/>
        <w:autoSpaceDE/>
        <w:autoSpaceDN/>
        <w:rPr>
          <w:vanish/>
          <w:sz w:val="24"/>
          <w:szCs w:val="24"/>
        </w:rPr>
      </w:pP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822"/>
        <w:gridCol w:w="2580"/>
        <w:gridCol w:w="851"/>
      </w:tblGrid>
      <w:tr w:rsidR="00D108D6" w14:paraId="7DEE97D8" w14:textId="7777777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0883" w14:textId="77777777" w:rsidR="00D108D6" w:rsidRDefault="00CD5D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RANK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4010" w14:textId="77777777" w:rsidR="00D108D6" w:rsidRDefault="00CD5D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Student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81AD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Marks %</w:t>
            </w:r>
          </w:p>
        </w:tc>
      </w:tr>
      <w:tr w:rsidR="00D108D6" w14:paraId="2ABED516" w14:textId="7777777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3D0B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E6A756" w14:textId="77777777" w:rsidR="00D108D6" w:rsidRDefault="00CD5D43">
            <w:pPr>
              <w:rPr>
                <w:sz w:val="20"/>
                <w:szCs w:val="20"/>
              </w:rPr>
            </w:pPr>
            <w:proofErr w:type="spellStart"/>
            <w:r>
              <w:rPr>
                <w:sz w:val="21"/>
                <w:szCs w:val="21"/>
              </w:rPr>
              <w:t>Aherkar</w:t>
            </w:r>
            <w:proofErr w:type="spellEnd"/>
            <w:r>
              <w:rPr>
                <w:spacing w:val="-6"/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shilpa</w:t>
            </w:r>
            <w:proofErr w:type="spellEnd"/>
            <w:r>
              <w:rPr>
                <w:spacing w:val="-4"/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damodar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6E00" w14:textId="77777777" w:rsidR="00D108D6" w:rsidRDefault="00CD5D4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D108D6" w14:paraId="2602F864" w14:textId="7777777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73B9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C16C08" w14:textId="77777777" w:rsidR="00D108D6" w:rsidRDefault="00CD5D43">
            <w:pPr>
              <w:rPr>
                <w:sz w:val="20"/>
                <w:szCs w:val="20"/>
              </w:rPr>
            </w:pPr>
            <w:proofErr w:type="spellStart"/>
            <w:r>
              <w:rPr>
                <w:sz w:val="21"/>
                <w:szCs w:val="21"/>
              </w:rPr>
              <w:t>Dhobale</w:t>
            </w:r>
            <w:proofErr w:type="spellEnd"/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Asmita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Suresh</w:t>
            </w:r>
          </w:p>
          <w:p w14:paraId="075A3112" w14:textId="77777777" w:rsidR="00D108D6" w:rsidRDefault="00D108D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41ED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</w:tr>
      <w:tr w:rsidR="00D108D6" w14:paraId="13EF046F" w14:textId="7777777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DF41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B308" w14:textId="77777777" w:rsidR="00D108D6" w:rsidRDefault="00CD5D43">
            <w:pPr>
              <w:rPr>
                <w:sz w:val="20"/>
                <w:szCs w:val="20"/>
              </w:rPr>
            </w:pPr>
            <w:proofErr w:type="spellStart"/>
            <w:r>
              <w:rPr>
                <w:sz w:val="21"/>
                <w:szCs w:val="21"/>
              </w:rPr>
              <w:t>Kadlag</w:t>
            </w:r>
            <w:proofErr w:type="spellEnd"/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Heramb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Shashikant</w:t>
            </w:r>
          </w:p>
          <w:p w14:paraId="0BF4FB66" w14:textId="77777777" w:rsidR="00D108D6" w:rsidRDefault="00CD5D43">
            <w:pPr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Sonawane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Daksha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Sunil</w:t>
            </w:r>
          </w:p>
          <w:p w14:paraId="505D2217" w14:textId="77777777" w:rsidR="00D108D6" w:rsidRDefault="00D108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A260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</w:tr>
    </w:tbl>
    <w:p w14:paraId="5389DBB5" w14:textId="77777777" w:rsidR="00D108D6" w:rsidRDefault="00D108D6">
      <w:pPr>
        <w:rPr>
          <w:sz w:val="24"/>
          <w:szCs w:val="24"/>
        </w:rPr>
      </w:pPr>
    </w:p>
    <w:tbl>
      <w:tblPr>
        <w:tblStyle w:val="TableGrid"/>
        <w:tblW w:w="0" w:type="auto"/>
        <w:tblInd w:w="135" w:type="dxa"/>
        <w:tblLook w:val="04A0" w:firstRow="1" w:lastRow="0" w:firstColumn="1" w:lastColumn="0" w:noHBand="0" w:noVBand="1"/>
      </w:tblPr>
      <w:tblGrid>
        <w:gridCol w:w="675"/>
        <w:gridCol w:w="3119"/>
        <w:gridCol w:w="965"/>
      </w:tblGrid>
      <w:tr w:rsidR="00D108D6" w14:paraId="2BB033B3" w14:textId="77777777">
        <w:tc>
          <w:tcPr>
            <w:tcW w:w="4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903C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FAILED </w:t>
            </w:r>
            <w:r>
              <w:rPr>
                <w:b/>
                <w:sz w:val="24"/>
                <w:szCs w:val="24"/>
              </w:rPr>
              <w:t>PERCENTAGE</w:t>
            </w:r>
          </w:p>
        </w:tc>
      </w:tr>
      <w:tr w:rsidR="00D108D6" w14:paraId="08A66ED9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BC3511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4C9B40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No. of Students </w:t>
            </w:r>
          </w:p>
          <w:p w14:paraId="31ECCA6E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B22E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</w:tr>
      <w:tr w:rsidR="00D108D6" w14:paraId="6129EFC0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F73007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FA7B65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of  FAILED   Students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BF76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00%</w:t>
            </w:r>
          </w:p>
        </w:tc>
      </w:tr>
    </w:tbl>
    <w:p w14:paraId="20DF8972" w14:textId="77777777" w:rsidR="00D108D6" w:rsidRDefault="00CD5D4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AA89515" w14:textId="77777777" w:rsidR="00D108D6" w:rsidRDefault="00CD5D4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06C2915" w14:textId="77777777" w:rsidR="00D108D6" w:rsidRDefault="00D108D6">
      <w:pPr>
        <w:rPr>
          <w:sz w:val="24"/>
          <w:szCs w:val="24"/>
        </w:rPr>
      </w:pPr>
    </w:p>
    <w:p w14:paraId="0070FE66" w14:textId="77777777" w:rsidR="00D108D6" w:rsidRDefault="00D108D6">
      <w:pPr>
        <w:rPr>
          <w:sz w:val="24"/>
          <w:szCs w:val="24"/>
        </w:rPr>
      </w:pPr>
    </w:p>
    <w:p w14:paraId="09DC3499" w14:textId="77777777" w:rsidR="00D108D6" w:rsidRDefault="00CD5D43">
      <w:pPr>
        <w:rPr>
          <w:sz w:val="24"/>
          <w:szCs w:val="24"/>
        </w:rPr>
      </w:pPr>
      <w:r>
        <w:rPr>
          <w:sz w:val="24"/>
          <w:szCs w:val="24"/>
        </w:rPr>
        <w:t xml:space="preserve">Signature of Concerned Teacher/ HOD </w:t>
      </w:r>
      <w:r>
        <w:rPr>
          <w:sz w:val="24"/>
          <w:szCs w:val="24"/>
        </w:rPr>
        <w:tab/>
      </w:r>
    </w:p>
    <w:p w14:paraId="5FDA8522" w14:textId="77777777" w:rsidR="00D108D6" w:rsidRDefault="00CD5D43">
      <w:pPr>
        <w:rPr>
          <w:sz w:val="24"/>
          <w:szCs w:val="24"/>
        </w:rPr>
      </w:pPr>
      <w:r>
        <w:rPr>
          <w:sz w:val="24"/>
          <w:szCs w:val="24"/>
        </w:rPr>
        <w:t xml:space="preserve">Date: </w:t>
      </w:r>
    </w:p>
    <w:p w14:paraId="5D324D7E" w14:textId="77777777" w:rsidR="00D108D6" w:rsidRDefault="00CD5D43">
      <w:r>
        <w:t xml:space="preserve"> </w:t>
      </w:r>
    </w:p>
    <w:p w14:paraId="6DD3BEBA" w14:textId="77777777" w:rsidR="00D108D6" w:rsidRDefault="00CD5D43">
      <w:r>
        <w:t xml:space="preserve"> </w:t>
      </w:r>
    </w:p>
    <w:p w14:paraId="6F48CB3F" w14:textId="77777777" w:rsidR="00D108D6" w:rsidRDefault="00CD5D43">
      <w:r>
        <w:t xml:space="preserve"> </w:t>
      </w:r>
    </w:p>
    <w:p w14:paraId="56AA1C75" w14:textId="77777777" w:rsidR="00D108D6" w:rsidRDefault="00CD5D43">
      <w:r>
        <w:lastRenderedPageBreak/>
        <w:t xml:space="preserve">  </w:t>
      </w:r>
    </w:p>
    <w:p w14:paraId="571295FC" w14:textId="77777777" w:rsidR="00D108D6" w:rsidRDefault="00CD5D4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K.T.S.P. MANADAL’S SAHEBRAOJI BUTTEPATUIL MAHAVIDYALAYA</w:t>
      </w:r>
    </w:p>
    <w:p w14:paraId="7F10CA72" w14:textId="77777777" w:rsidR="00D108D6" w:rsidRDefault="00CD5D4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RAJGURUNAGAR, PUNE 410 505</w:t>
      </w:r>
    </w:p>
    <w:p w14:paraId="423378D1" w14:textId="77777777" w:rsidR="00D108D6" w:rsidRDefault="00CD5D4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4BAEB813" w14:textId="77777777" w:rsidR="00D108D6" w:rsidRDefault="00CD5D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 OF TEACHER – Prof </w:t>
      </w:r>
      <w:proofErr w:type="spellStart"/>
      <w:r>
        <w:rPr>
          <w:b/>
          <w:sz w:val="24"/>
          <w:szCs w:val="24"/>
        </w:rPr>
        <w:t>Takale</w:t>
      </w:r>
      <w:proofErr w:type="spellEnd"/>
      <w:r>
        <w:rPr>
          <w:b/>
          <w:sz w:val="24"/>
          <w:szCs w:val="24"/>
        </w:rPr>
        <w:t xml:space="preserve"> S P</w:t>
      </w:r>
    </w:p>
    <w:tbl>
      <w:tblPr>
        <w:tblStyle w:val="TableGrid"/>
        <w:tblW w:w="9925" w:type="dxa"/>
        <w:tblInd w:w="135" w:type="dxa"/>
        <w:tblLook w:val="04A0" w:firstRow="1" w:lastRow="0" w:firstColumn="1" w:lastColumn="0" w:noHBand="0" w:noVBand="1"/>
      </w:tblPr>
      <w:tblGrid>
        <w:gridCol w:w="2412"/>
        <w:gridCol w:w="4806"/>
        <w:gridCol w:w="2707"/>
      </w:tblGrid>
      <w:tr w:rsidR="00D108D6" w14:paraId="6B42C026" w14:textId="77777777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9C0E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  <w:r>
              <w:rPr>
                <w:b/>
                <w:sz w:val="24"/>
                <w:szCs w:val="24"/>
              </w:rPr>
              <w:t xml:space="preserve"> – F. Y. B. Sc.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6ED1" w14:textId="77777777" w:rsidR="00D108D6" w:rsidRDefault="00CD5D43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SUBJECT</w:t>
            </w: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b/>
                <w:sz w:val="28"/>
                <w:szCs w:val="28"/>
              </w:rPr>
              <w:t>Paper I -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eastAsia="SimSun"/>
                <w:b/>
                <w:bCs/>
                <w:sz w:val="24"/>
                <w:szCs w:val="24"/>
              </w:rPr>
              <w:t xml:space="preserve">BO 111: Plant Life and Utilization- I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4ECC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EXAM MONTH/YEAR –</w:t>
            </w:r>
            <w:r>
              <w:rPr>
                <w:b/>
                <w:sz w:val="24"/>
                <w:szCs w:val="24"/>
              </w:rPr>
              <w:t xml:space="preserve"> Nov--23</w:t>
            </w:r>
          </w:p>
        </w:tc>
      </w:tr>
    </w:tbl>
    <w:p w14:paraId="7AD25C0D" w14:textId="77777777" w:rsidR="00D108D6" w:rsidRDefault="00D108D6">
      <w:pPr>
        <w:widowControl/>
        <w:autoSpaceDE/>
        <w:autoSpaceDN/>
        <w:rPr>
          <w:vanish/>
          <w:sz w:val="24"/>
          <w:szCs w:val="24"/>
        </w:rPr>
      </w:pPr>
    </w:p>
    <w:tbl>
      <w:tblPr>
        <w:tblStyle w:val="TableGrid"/>
        <w:tblW w:w="0" w:type="auto"/>
        <w:tblInd w:w="135" w:type="dxa"/>
        <w:tblLook w:val="04A0" w:firstRow="1" w:lastRow="0" w:firstColumn="1" w:lastColumn="0" w:noHBand="0" w:noVBand="1"/>
      </w:tblPr>
      <w:tblGrid>
        <w:gridCol w:w="675"/>
        <w:gridCol w:w="2853"/>
        <w:gridCol w:w="630"/>
      </w:tblGrid>
      <w:tr w:rsidR="00D108D6" w14:paraId="36058A92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4E70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184D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 of students Appeared</w:t>
            </w:r>
          </w:p>
          <w:p w14:paraId="4B38EDF5" w14:textId="77777777" w:rsidR="00D108D6" w:rsidRDefault="00D108D6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9B61" w14:textId="77777777" w:rsidR="00D108D6" w:rsidRDefault="00D108D6">
            <w:pPr>
              <w:jc w:val="center"/>
              <w:rPr>
                <w:b/>
                <w:sz w:val="24"/>
                <w:szCs w:val="24"/>
              </w:rPr>
            </w:pPr>
          </w:p>
          <w:p w14:paraId="3F0ECE1A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  <w:tr w:rsidR="00D108D6" w14:paraId="75FF965C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D5B0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81D4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 of Students Absent</w:t>
            </w:r>
          </w:p>
          <w:p w14:paraId="60746107" w14:textId="77777777" w:rsidR="00D108D6" w:rsidRDefault="00D108D6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4087" w14:textId="77777777" w:rsidR="00D108D6" w:rsidRDefault="00D108D6">
            <w:pPr>
              <w:jc w:val="center"/>
              <w:rPr>
                <w:b/>
                <w:sz w:val="24"/>
                <w:szCs w:val="24"/>
              </w:rPr>
            </w:pPr>
          </w:p>
          <w:p w14:paraId="09A765F8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</w:tr>
      <w:tr w:rsidR="00D108D6" w14:paraId="3105F8EC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3B42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4C49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Total:- A+B =</w:t>
            </w:r>
          </w:p>
          <w:p w14:paraId="7CE96947" w14:textId="77777777" w:rsidR="00D108D6" w:rsidRDefault="00D10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C40D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1504"/>
        <w:tblW w:w="0" w:type="auto"/>
        <w:tblLayout w:type="fixed"/>
        <w:tblLook w:val="04A0" w:firstRow="1" w:lastRow="0" w:firstColumn="1" w:lastColumn="0" w:noHBand="0" w:noVBand="1"/>
      </w:tblPr>
      <w:tblGrid>
        <w:gridCol w:w="389"/>
        <w:gridCol w:w="3014"/>
        <w:gridCol w:w="885"/>
      </w:tblGrid>
      <w:tr w:rsidR="00D108D6" w14:paraId="6203C9BB" w14:textId="77777777"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332D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 of Students Passed in Subject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1D18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No. of </w:t>
            </w:r>
            <w:r>
              <w:rPr>
                <w:b/>
                <w:sz w:val="24"/>
                <w:szCs w:val="24"/>
              </w:rPr>
              <w:t>Students</w:t>
            </w:r>
          </w:p>
        </w:tc>
      </w:tr>
      <w:tr w:rsidR="00D108D6" w14:paraId="295BC310" w14:textId="77777777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E49F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91DC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(45-50)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868D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</w:tr>
      <w:tr w:rsidR="00D108D6" w14:paraId="6B32B1CD" w14:textId="77777777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0F9C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A27F" w14:textId="77777777" w:rsidR="00D108D6" w:rsidRDefault="00CD5D43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  <w:vertAlign w:val="superscript"/>
              </w:rPr>
              <w:t>+</w:t>
            </w:r>
            <w:r>
              <w:rPr>
                <w:sz w:val="24"/>
                <w:szCs w:val="24"/>
              </w:rPr>
              <w:t xml:space="preserve"> (38-44)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BF46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D108D6" w14:paraId="72177D39" w14:textId="77777777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E95B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007B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(30-37)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3FE8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D108D6" w14:paraId="59B94699" w14:textId="77777777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DAAA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4F0C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  <w:vertAlign w:val="superscript"/>
              </w:rPr>
              <w:t>+</w:t>
            </w:r>
            <w:r>
              <w:rPr>
                <w:sz w:val="24"/>
                <w:szCs w:val="24"/>
              </w:rPr>
              <w:t xml:space="preserve"> (28-29)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6E68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</w:tr>
      <w:tr w:rsidR="00D108D6" w14:paraId="2BD6F3BE" w14:textId="77777777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4BFA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7AFB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(25-27)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BBC2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</w:tr>
      <w:tr w:rsidR="00D108D6" w14:paraId="787014FD" w14:textId="77777777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99EF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64D5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(23-24)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EE5C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</w:tr>
      <w:tr w:rsidR="00D108D6" w14:paraId="145C3921" w14:textId="77777777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1861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45C9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(20-22)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164B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</w:tr>
      <w:tr w:rsidR="00D108D6" w14:paraId="7DF20824" w14:textId="77777777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6076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4E8F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No. of students passed in Subject (All Clear) A+B+C+D+E+F+G=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7868F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  <w:tr w:rsidR="00D108D6" w14:paraId="2136C5E9" w14:textId="77777777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585F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01C3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PERCENTAGE (%) OF (K)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7A19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  <w:tr w:rsidR="00D108D6" w14:paraId="7FCF7515" w14:textId="77777777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314B" w14:textId="77777777" w:rsidR="00D108D6" w:rsidRDefault="00D10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E630" w14:textId="77777777" w:rsidR="00D108D6" w:rsidRDefault="00D108D6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6E0B" w14:textId="77777777" w:rsidR="00D108D6" w:rsidRDefault="00D108D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4CBA5B5" w14:textId="77777777" w:rsidR="00D108D6" w:rsidRDefault="00D108D6">
      <w:pPr>
        <w:widowControl/>
        <w:autoSpaceDE/>
        <w:autoSpaceDN/>
        <w:rPr>
          <w:vanish/>
          <w:sz w:val="24"/>
          <w:szCs w:val="24"/>
        </w:rPr>
      </w:pPr>
    </w:p>
    <w:p w14:paraId="23A0ECFE" w14:textId="77777777" w:rsidR="00D108D6" w:rsidRDefault="00CD5D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FB096C0" w14:textId="77777777" w:rsidR="00D108D6" w:rsidRDefault="00CD5D4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49432B8" w14:textId="77777777" w:rsidR="00D108D6" w:rsidRDefault="00CD5D43">
      <w:pPr>
        <w:rPr>
          <w:sz w:val="24"/>
          <w:szCs w:val="24"/>
        </w:rPr>
      </w:pPr>
      <w:r>
        <w:rPr>
          <w:sz w:val="24"/>
          <w:szCs w:val="24"/>
        </w:rPr>
        <w:t xml:space="preserve"> Note: </w:t>
      </w:r>
    </w:p>
    <w:p w14:paraId="246A9722" w14:textId="77777777" w:rsidR="00D108D6" w:rsidRDefault="00CD5D43">
      <w:pPr>
        <w:rPr>
          <w:sz w:val="24"/>
          <w:szCs w:val="24"/>
        </w:rPr>
      </w:pPr>
      <w:r>
        <w:rPr>
          <w:sz w:val="24"/>
          <w:szCs w:val="24"/>
        </w:rPr>
        <w:t xml:space="preserve">Consider Regular Students only </w:t>
      </w:r>
    </w:p>
    <w:p w14:paraId="2834C879" w14:textId="77777777" w:rsidR="00D108D6" w:rsidRDefault="00CD5D43">
      <w:pPr>
        <w:rPr>
          <w:sz w:val="24"/>
          <w:szCs w:val="24"/>
        </w:rPr>
      </w:pPr>
      <w:r>
        <w:rPr>
          <w:sz w:val="24"/>
          <w:szCs w:val="24"/>
        </w:rPr>
        <w:t>Exclude Backlog Students</w:t>
      </w:r>
    </w:p>
    <w:p w14:paraId="0BFB8AA0" w14:textId="77777777" w:rsidR="00D108D6" w:rsidRDefault="00CD5D43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leGrid"/>
        <w:tblW w:w="4177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675"/>
        <w:gridCol w:w="2722"/>
        <w:gridCol w:w="780"/>
      </w:tblGrid>
      <w:tr w:rsidR="00D108D6" w14:paraId="67098A74" w14:textId="77777777">
        <w:tc>
          <w:tcPr>
            <w:tcW w:w="4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C63C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DETAILS OF STUDENTS NOT PASSED IN </w:t>
            </w:r>
          </w:p>
          <w:p w14:paraId="7B1EC8C8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</w:t>
            </w:r>
          </w:p>
        </w:tc>
      </w:tr>
      <w:tr w:rsidR="00D108D6" w14:paraId="520C1F6E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7042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984C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No. of Students </w:t>
            </w:r>
          </w:p>
          <w:p w14:paraId="6A3B936B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5AB9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</w:tr>
      <w:tr w:rsidR="00D108D6" w14:paraId="543A2E42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AFF4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FA2F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No. of Students Eligible for admission to Next Class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AF0D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  <w:tr w:rsidR="00D108D6" w14:paraId="1105B277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7E14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B8E1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PERCENTAGE (%) OF (K)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73FF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</w:tbl>
    <w:p w14:paraId="229C34E2" w14:textId="77777777" w:rsidR="00D108D6" w:rsidRDefault="00D108D6">
      <w:pPr>
        <w:widowControl/>
        <w:autoSpaceDE/>
        <w:autoSpaceDN/>
        <w:rPr>
          <w:vanish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992"/>
      </w:tblGrid>
      <w:tr w:rsidR="00D108D6" w14:paraId="2398ED2C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77AC" w14:textId="77777777" w:rsidR="00D108D6" w:rsidRDefault="00CD5D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RANK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FCD1" w14:textId="77777777" w:rsidR="00D108D6" w:rsidRDefault="00CD5D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Student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B704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Marks %</w:t>
            </w:r>
          </w:p>
        </w:tc>
      </w:tr>
      <w:tr w:rsidR="00D108D6" w14:paraId="64EE98B6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66DC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A9D066" w14:textId="77777777" w:rsidR="00D108D6" w:rsidRDefault="00CD5D43">
            <w:pPr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Mohite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Deep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Santosh</w:t>
            </w:r>
          </w:p>
          <w:p w14:paraId="3CACC806" w14:textId="77777777" w:rsidR="00D108D6" w:rsidRDefault="00D108D6">
            <w:pPr>
              <w:rPr>
                <w:rFonts w:eastAsia="Helvetic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6878" w14:textId="77777777" w:rsidR="00D108D6" w:rsidRDefault="00CD5D4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D108D6" w14:paraId="6928C1A9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6525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E60CEA" w14:textId="77777777" w:rsidR="00D108D6" w:rsidRDefault="00CD5D43">
            <w:pPr>
              <w:rPr>
                <w:sz w:val="20"/>
                <w:szCs w:val="20"/>
              </w:rPr>
            </w:pPr>
            <w:proofErr w:type="spellStart"/>
            <w:r>
              <w:rPr>
                <w:sz w:val="21"/>
                <w:szCs w:val="21"/>
              </w:rPr>
              <w:t>Kadlag</w:t>
            </w:r>
            <w:proofErr w:type="spellEnd"/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Heramb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Shashikant</w:t>
            </w:r>
          </w:p>
          <w:p w14:paraId="608A49FE" w14:textId="77777777" w:rsidR="00D108D6" w:rsidRDefault="00CD5D43">
            <w:pPr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Sonawane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Daksha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Sunil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7F13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</w:tr>
      <w:tr w:rsidR="00D108D6" w14:paraId="6F3752F9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4E5A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CA5B" w14:textId="77777777" w:rsidR="00D108D6" w:rsidRDefault="00CD5D43">
            <w:pPr>
              <w:rPr>
                <w:sz w:val="20"/>
                <w:szCs w:val="20"/>
              </w:rPr>
            </w:pPr>
            <w:proofErr w:type="spellStart"/>
            <w:r>
              <w:rPr>
                <w:sz w:val="21"/>
                <w:szCs w:val="21"/>
              </w:rPr>
              <w:t>Pathare</w:t>
            </w:r>
            <w:proofErr w:type="spellEnd"/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Bhumika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Dattatray</w:t>
            </w:r>
          </w:p>
          <w:p w14:paraId="6AABE1F8" w14:textId="77777777" w:rsidR="00D108D6" w:rsidRDefault="00CD5D43">
            <w:pPr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Satpute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Samiksha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Kailas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C9EC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</w:tr>
    </w:tbl>
    <w:p w14:paraId="38771E68" w14:textId="77777777" w:rsidR="00D108D6" w:rsidRDefault="00D108D6">
      <w:pPr>
        <w:rPr>
          <w:sz w:val="24"/>
          <w:szCs w:val="24"/>
        </w:rPr>
      </w:pPr>
    </w:p>
    <w:tbl>
      <w:tblPr>
        <w:tblStyle w:val="TableGrid"/>
        <w:tblW w:w="0" w:type="auto"/>
        <w:tblInd w:w="135" w:type="dxa"/>
        <w:tblLook w:val="04A0" w:firstRow="1" w:lastRow="0" w:firstColumn="1" w:lastColumn="0" w:noHBand="0" w:noVBand="1"/>
      </w:tblPr>
      <w:tblGrid>
        <w:gridCol w:w="675"/>
        <w:gridCol w:w="3119"/>
        <w:gridCol w:w="920"/>
      </w:tblGrid>
      <w:tr w:rsidR="00D108D6" w14:paraId="54E1CEF8" w14:textId="77777777">
        <w:tc>
          <w:tcPr>
            <w:tcW w:w="4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50AD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FAILED PERCENTAGE</w:t>
            </w:r>
          </w:p>
        </w:tc>
      </w:tr>
      <w:tr w:rsidR="00D108D6" w14:paraId="2323BE3C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CDDCED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A17252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No. of Students </w:t>
            </w:r>
          </w:p>
          <w:p w14:paraId="4DABA84D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7D32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</w:tr>
      <w:tr w:rsidR="00D108D6" w14:paraId="768D26DC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45B9D2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F685B4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of  FAILED   Students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4311F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00%</w:t>
            </w:r>
          </w:p>
        </w:tc>
      </w:tr>
    </w:tbl>
    <w:p w14:paraId="2018B365" w14:textId="77777777" w:rsidR="00D108D6" w:rsidRDefault="00CD5D4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EA6EBB3" w14:textId="77777777" w:rsidR="00D108D6" w:rsidRDefault="00CD5D4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4AD3335" w14:textId="77777777" w:rsidR="00D108D6" w:rsidRDefault="00D108D6">
      <w:pPr>
        <w:rPr>
          <w:sz w:val="24"/>
          <w:szCs w:val="24"/>
        </w:rPr>
      </w:pPr>
    </w:p>
    <w:p w14:paraId="5392316C" w14:textId="77777777" w:rsidR="00D108D6" w:rsidRDefault="00CD5D43">
      <w:pPr>
        <w:rPr>
          <w:sz w:val="24"/>
          <w:szCs w:val="24"/>
        </w:rPr>
      </w:pPr>
      <w:r>
        <w:rPr>
          <w:sz w:val="24"/>
          <w:szCs w:val="24"/>
        </w:rPr>
        <w:t xml:space="preserve">Signature of Concerned Teacher/ HOD </w:t>
      </w:r>
      <w:r>
        <w:rPr>
          <w:sz w:val="24"/>
          <w:szCs w:val="24"/>
        </w:rPr>
        <w:tab/>
      </w:r>
    </w:p>
    <w:p w14:paraId="2A7EECC7" w14:textId="77777777" w:rsidR="00D108D6" w:rsidRDefault="00CD5D43">
      <w:pPr>
        <w:rPr>
          <w:sz w:val="24"/>
          <w:szCs w:val="24"/>
        </w:rPr>
      </w:pPr>
      <w:r>
        <w:rPr>
          <w:sz w:val="24"/>
          <w:szCs w:val="24"/>
        </w:rPr>
        <w:t xml:space="preserve">Date: </w:t>
      </w:r>
    </w:p>
    <w:p w14:paraId="624E6163" w14:textId="77777777" w:rsidR="00D108D6" w:rsidRDefault="00CD5D43">
      <w:pPr>
        <w:rPr>
          <w:b/>
          <w:bCs/>
          <w:sz w:val="24"/>
          <w:szCs w:val="24"/>
        </w:rPr>
      </w:pPr>
      <w:r>
        <w:t xml:space="preserve"> </w:t>
      </w:r>
    </w:p>
    <w:p w14:paraId="73FAFDA9" w14:textId="77777777" w:rsidR="00D108D6" w:rsidRDefault="00D108D6">
      <w:pPr>
        <w:rPr>
          <w:b/>
          <w:bCs/>
          <w:sz w:val="24"/>
          <w:szCs w:val="24"/>
        </w:rPr>
      </w:pPr>
    </w:p>
    <w:p w14:paraId="7EE22F68" w14:textId="77777777" w:rsidR="00D108D6" w:rsidRDefault="00D108D6">
      <w:pPr>
        <w:rPr>
          <w:b/>
          <w:bCs/>
          <w:sz w:val="24"/>
          <w:szCs w:val="24"/>
        </w:rPr>
      </w:pPr>
    </w:p>
    <w:p w14:paraId="4641A217" w14:textId="77777777" w:rsidR="00D108D6" w:rsidRDefault="00CD5D4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K.T.S.P. MANADAL’S SAHEBRAOJI BUTTEPATUIL MAHAVIDYALAYA</w:t>
      </w:r>
    </w:p>
    <w:p w14:paraId="5EF42931" w14:textId="77777777" w:rsidR="00D108D6" w:rsidRDefault="00CD5D4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RAJGURUNAGAR, PUNE 410 505</w:t>
      </w:r>
    </w:p>
    <w:p w14:paraId="57DD18A9" w14:textId="77777777" w:rsidR="00D108D6" w:rsidRDefault="00CD5D4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5807FFC2" w14:textId="77777777" w:rsidR="00D108D6" w:rsidRDefault="00CD5D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 OF TEACHER – Prof </w:t>
      </w:r>
      <w:proofErr w:type="spellStart"/>
      <w:r>
        <w:rPr>
          <w:b/>
          <w:sz w:val="24"/>
          <w:szCs w:val="24"/>
        </w:rPr>
        <w:t>Takale</w:t>
      </w:r>
      <w:proofErr w:type="spellEnd"/>
      <w:r>
        <w:rPr>
          <w:b/>
          <w:sz w:val="24"/>
          <w:szCs w:val="24"/>
        </w:rPr>
        <w:t xml:space="preserve"> S P </w:t>
      </w:r>
    </w:p>
    <w:tbl>
      <w:tblPr>
        <w:tblStyle w:val="TableGrid"/>
        <w:tblW w:w="10188" w:type="dxa"/>
        <w:tblInd w:w="135" w:type="dxa"/>
        <w:tblLook w:val="04A0" w:firstRow="1" w:lastRow="0" w:firstColumn="1" w:lastColumn="0" w:noHBand="0" w:noVBand="1"/>
      </w:tblPr>
      <w:tblGrid>
        <w:gridCol w:w="3192"/>
        <w:gridCol w:w="4026"/>
        <w:gridCol w:w="2970"/>
      </w:tblGrid>
      <w:tr w:rsidR="00D108D6" w14:paraId="3BEB6975" w14:textId="77777777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92B0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  <w:r>
              <w:rPr>
                <w:b/>
                <w:sz w:val="24"/>
                <w:szCs w:val="24"/>
              </w:rPr>
              <w:t xml:space="preserve"> – F. Y. B. Sc.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4246" w14:textId="77777777" w:rsidR="00D108D6" w:rsidRDefault="00CD5D43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SUBJECT</w:t>
            </w: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b/>
                <w:sz w:val="28"/>
                <w:szCs w:val="28"/>
              </w:rPr>
              <w:t>Paper II -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eastAsia="SimSun"/>
                <w:b/>
                <w:sz w:val="24"/>
                <w:szCs w:val="24"/>
              </w:rPr>
              <w:t>BO 112: Plant Morphology and Anatomy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7D8E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EXAM </w:t>
            </w:r>
            <w:r>
              <w:rPr>
                <w:sz w:val="24"/>
                <w:szCs w:val="24"/>
              </w:rPr>
              <w:t>MONTH/YEAR –</w:t>
            </w:r>
            <w:r>
              <w:rPr>
                <w:b/>
                <w:sz w:val="24"/>
                <w:szCs w:val="24"/>
              </w:rPr>
              <w:t xml:space="preserve"> Feb-23</w:t>
            </w:r>
          </w:p>
        </w:tc>
      </w:tr>
    </w:tbl>
    <w:p w14:paraId="5139822C" w14:textId="77777777" w:rsidR="00D108D6" w:rsidRDefault="00D108D6">
      <w:pPr>
        <w:widowControl/>
        <w:autoSpaceDE/>
        <w:autoSpaceDN/>
        <w:rPr>
          <w:vanish/>
          <w:sz w:val="24"/>
          <w:szCs w:val="24"/>
        </w:rPr>
      </w:pPr>
    </w:p>
    <w:tbl>
      <w:tblPr>
        <w:tblStyle w:val="TableGrid"/>
        <w:tblW w:w="0" w:type="auto"/>
        <w:tblInd w:w="135" w:type="dxa"/>
        <w:tblLook w:val="04A0" w:firstRow="1" w:lastRow="0" w:firstColumn="1" w:lastColumn="0" w:noHBand="0" w:noVBand="1"/>
      </w:tblPr>
      <w:tblGrid>
        <w:gridCol w:w="675"/>
        <w:gridCol w:w="2853"/>
        <w:gridCol w:w="630"/>
      </w:tblGrid>
      <w:tr w:rsidR="00D108D6" w14:paraId="1C88F52F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B591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3E84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 of students Appeared</w:t>
            </w:r>
          </w:p>
          <w:p w14:paraId="28000254" w14:textId="77777777" w:rsidR="00D108D6" w:rsidRDefault="00D108D6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2915" w14:textId="77777777" w:rsidR="00D108D6" w:rsidRDefault="00D108D6">
            <w:pPr>
              <w:jc w:val="center"/>
              <w:rPr>
                <w:b/>
                <w:sz w:val="24"/>
                <w:szCs w:val="24"/>
              </w:rPr>
            </w:pPr>
          </w:p>
          <w:p w14:paraId="2142D8EE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  <w:tr w:rsidR="00D108D6" w14:paraId="057FED2C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D3EE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32B8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 of Students Absent</w:t>
            </w:r>
          </w:p>
          <w:p w14:paraId="401B8DD7" w14:textId="77777777" w:rsidR="00D108D6" w:rsidRDefault="00D108D6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5881" w14:textId="77777777" w:rsidR="00D108D6" w:rsidRDefault="00D108D6">
            <w:pPr>
              <w:jc w:val="center"/>
              <w:rPr>
                <w:b/>
                <w:sz w:val="24"/>
                <w:szCs w:val="24"/>
              </w:rPr>
            </w:pPr>
          </w:p>
          <w:p w14:paraId="0CD9402E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</w:tr>
      <w:tr w:rsidR="00D108D6" w14:paraId="27F3873F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56E7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8BF2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Total:- A+B =</w:t>
            </w:r>
          </w:p>
          <w:p w14:paraId="5D99AD50" w14:textId="77777777" w:rsidR="00D108D6" w:rsidRDefault="00D10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AD34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1356"/>
        <w:tblW w:w="0" w:type="auto"/>
        <w:tblLayout w:type="fixed"/>
        <w:tblLook w:val="04A0" w:firstRow="1" w:lastRow="0" w:firstColumn="1" w:lastColumn="0" w:noHBand="0" w:noVBand="1"/>
      </w:tblPr>
      <w:tblGrid>
        <w:gridCol w:w="248"/>
        <w:gridCol w:w="2819"/>
        <w:gridCol w:w="1110"/>
      </w:tblGrid>
      <w:tr w:rsidR="00D108D6" w14:paraId="3CB265C9" w14:textId="77777777"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5055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 of Students Passed in Subject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9B8E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No. of Students</w:t>
            </w:r>
          </w:p>
        </w:tc>
      </w:tr>
      <w:tr w:rsidR="00D108D6" w14:paraId="48267C4A" w14:textId="77777777"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A9A3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8EFC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(45-50)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18EF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</w:tr>
      <w:tr w:rsidR="00D108D6" w14:paraId="6E7CF9AE" w14:textId="77777777"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F934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FCF6" w14:textId="77777777" w:rsidR="00D108D6" w:rsidRDefault="00CD5D43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  <w:vertAlign w:val="superscript"/>
              </w:rPr>
              <w:t>+</w:t>
            </w:r>
            <w:r>
              <w:rPr>
                <w:sz w:val="24"/>
                <w:szCs w:val="24"/>
              </w:rPr>
              <w:t xml:space="preserve"> (38-44)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1E44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D108D6" w14:paraId="1235FA4B" w14:textId="77777777"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8677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5F9F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(30-37)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08D0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D108D6" w14:paraId="2D504442" w14:textId="77777777"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3D9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22F1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  <w:vertAlign w:val="superscript"/>
              </w:rPr>
              <w:t>+</w:t>
            </w:r>
            <w:r>
              <w:rPr>
                <w:sz w:val="24"/>
                <w:szCs w:val="24"/>
              </w:rPr>
              <w:t xml:space="preserve"> (28-29)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E397E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</w:tr>
      <w:tr w:rsidR="00D108D6" w14:paraId="42803F4D" w14:textId="77777777"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5544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01DE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(25-27)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9EB5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</w:tr>
      <w:tr w:rsidR="00D108D6" w14:paraId="67CDE9D4" w14:textId="77777777"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33A1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8C57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 </w:t>
            </w:r>
            <w:r>
              <w:rPr>
                <w:sz w:val="24"/>
                <w:szCs w:val="24"/>
              </w:rPr>
              <w:t>(23-24)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D22D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</w:tr>
      <w:tr w:rsidR="00D108D6" w14:paraId="378117AC" w14:textId="77777777"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4FEB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C568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(20-22)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1B39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</w:tr>
      <w:tr w:rsidR="00D108D6" w14:paraId="2256A29A" w14:textId="77777777"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03A3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8278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No. of students passed in Subject (All Clear) A+B+C+D+E+F+G=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11FC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  <w:tr w:rsidR="00D108D6" w14:paraId="1AE46554" w14:textId="77777777"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AE4E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E7AA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PERCENTAGE (%) OF (K)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2C03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  <w:tr w:rsidR="00D108D6" w14:paraId="29831442" w14:textId="77777777"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1345" w14:textId="77777777" w:rsidR="00D108D6" w:rsidRDefault="00D10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0A0B" w14:textId="77777777" w:rsidR="00D108D6" w:rsidRDefault="00D108D6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28E1" w14:textId="77777777" w:rsidR="00D108D6" w:rsidRDefault="00D108D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4ACFD9F" w14:textId="77777777" w:rsidR="00D108D6" w:rsidRDefault="00D108D6">
      <w:pPr>
        <w:widowControl/>
        <w:autoSpaceDE/>
        <w:autoSpaceDN/>
        <w:rPr>
          <w:vanish/>
          <w:sz w:val="24"/>
          <w:szCs w:val="24"/>
        </w:rPr>
      </w:pPr>
    </w:p>
    <w:p w14:paraId="1B8A87D8" w14:textId="77777777" w:rsidR="00D108D6" w:rsidRDefault="00CD5D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C8A1D19" w14:textId="77777777" w:rsidR="00D108D6" w:rsidRDefault="00CD5D4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98B0154" w14:textId="77777777" w:rsidR="00D108D6" w:rsidRDefault="00CD5D43">
      <w:pPr>
        <w:rPr>
          <w:sz w:val="24"/>
          <w:szCs w:val="24"/>
        </w:rPr>
      </w:pPr>
      <w:r>
        <w:rPr>
          <w:sz w:val="24"/>
          <w:szCs w:val="24"/>
        </w:rPr>
        <w:t xml:space="preserve"> Note: </w:t>
      </w:r>
    </w:p>
    <w:p w14:paraId="74BEC4A9" w14:textId="77777777" w:rsidR="00D108D6" w:rsidRDefault="00CD5D43">
      <w:pPr>
        <w:rPr>
          <w:sz w:val="24"/>
          <w:szCs w:val="24"/>
        </w:rPr>
      </w:pPr>
      <w:r>
        <w:rPr>
          <w:sz w:val="24"/>
          <w:szCs w:val="24"/>
        </w:rPr>
        <w:t xml:space="preserve">Consider Regular Students only </w:t>
      </w:r>
    </w:p>
    <w:p w14:paraId="558B7CBB" w14:textId="77777777" w:rsidR="00D108D6" w:rsidRDefault="00CD5D43">
      <w:pPr>
        <w:rPr>
          <w:sz w:val="24"/>
          <w:szCs w:val="24"/>
        </w:rPr>
      </w:pPr>
      <w:r>
        <w:rPr>
          <w:sz w:val="24"/>
          <w:szCs w:val="24"/>
        </w:rPr>
        <w:t>Exclude Backlog Students</w:t>
      </w:r>
    </w:p>
    <w:p w14:paraId="633CFD27" w14:textId="77777777" w:rsidR="00D108D6" w:rsidRDefault="00CD5D43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leGrid"/>
        <w:tblW w:w="4207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675"/>
        <w:gridCol w:w="2437"/>
        <w:gridCol w:w="1095"/>
      </w:tblGrid>
      <w:tr w:rsidR="00D108D6" w14:paraId="77EB3582" w14:textId="77777777">
        <w:tc>
          <w:tcPr>
            <w:tcW w:w="4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BE99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DETAILS OF STUDENTS NOT PASSED IN </w:t>
            </w:r>
          </w:p>
          <w:p w14:paraId="7144CFF7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</w:t>
            </w:r>
          </w:p>
        </w:tc>
      </w:tr>
      <w:tr w:rsidR="00D108D6" w14:paraId="479CAD3F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A2F5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45AE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No. of Students </w:t>
            </w:r>
          </w:p>
          <w:p w14:paraId="2D05F24A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BEB3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</w:tr>
      <w:tr w:rsidR="00D108D6" w14:paraId="4CDA8F44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2A05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DD61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No. of Students Eligible for admission to Next Class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AABC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  <w:tr w:rsidR="00D108D6" w14:paraId="1C7EFEF3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FA8B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9457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PERCENTAGE (%) OF (K)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B289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</w:tbl>
    <w:p w14:paraId="4F076733" w14:textId="77777777" w:rsidR="00D108D6" w:rsidRDefault="00D108D6">
      <w:pPr>
        <w:widowControl/>
        <w:autoSpaceDE/>
        <w:autoSpaceDN/>
        <w:rPr>
          <w:vanish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992"/>
      </w:tblGrid>
      <w:tr w:rsidR="00D108D6" w14:paraId="4006193D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EED5" w14:textId="77777777" w:rsidR="00D108D6" w:rsidRDefault="00CD5D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RANK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6361" w14:textId="77777777" w:rsidR="00D108D6" w:rsidRDefault="00CD5D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Student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5FB3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Marks %</w:t>
            </w:r>
          </w:p>
        </w:tc>
      </w:tr>
      <w:tr w:rsidR="00D108D6" w14:paraId="21028E09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1061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983434" w14:textId="77777777" w:rsidR="00D108D6" w:rsidRDefault="00CD5D43">
            <w:pPr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Mohite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Deep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Santosh</w:t>
            </w:r>
          </w:p>
          <w:p w14:paraId="671775FF" w14:textId="77777777" w:rsidR="00D108D6" w:rsidRDefault="00D108D6">
            <w:pPr>
              <w:rPr>
                <w:rFonts w:eastAsia="Helvetic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9FF1" w14:textId="77777777" w:rsidR="00D108D6" w:rsidRDefault="00CD5D4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D108D6" w14:paraId="0387A4DD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AC8F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5BDA1E" w14:textId="77777777" w:rsidR="00D108D6" w:rsidRDefault="00CD5D43">
            <w:pPr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Sonawane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Daksha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Sunil</w:t>
            </w:r>
          </w:p>
          <w:p w14:paraId="4CCB8797" w14:textId="77777777" w:rsidR="00D108D6" w:rsidRDefault="00D108D6">
            <w:pPr>
              <w:rPr>
                <w:rFonts w:eastAsia="Helvetic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8BC4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</w:tr>
      <w:tr w:rsidR="00D108D6" w14:paraId="49608324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70C7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4881" w14:textId="77777777" w:rsidR="00D108D6" w:rsidRDefault="00CD5D43">
            <w:pPr>
              <w:rPr>
                <w:sz w:val="20"/>
                <w:szCs w:val="20"/>
              </w:rPr>
            </w:pPr>
            <w:proofErr w:type="spellStart"/>
            <w:r>
              <w:rPr>
                <w:sz w:val="21"/>
                <w:szCs w:val="21"/>
              </w:rPr>
              <w:t>Dhobale</w:t>
            </w:r>
            <w:proofErr w:type="spellEnd"/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Asmita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Suresh</w:t>
            </w:r>
          </w:p>
          <w:p w14:paraId="585D37E8" w14:textId="77777777" w:rsidR="00D108D6" w:rsidRDefault="00D108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9E38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</w:tr>
    </w:tbl>
    <w:p w14:paraId="1693C9C8" w14:textId="77777777" w:rsidR="00D108D6" w:rsidRDefault="00D108D6">
      <w:pPr>
        <w:rPr>
          <w:sz w:val="24"/>
          <w:szCs w:val="24"/>
        </w:rPr>
      </w:pPr>
    </w:p>
    <w:tbl>
      <w:tblPr>
        <w:tblStyle w:val="TableGrid"/>
        <w:tblW w:w="0" w:type="auto"/>
        <w:tblInd w:w="135" w:type="dxa"/>
        <w:tblLook w:val="04A0" w:firstRow="1" w:lastRow="0" w:firstColumn="1" w:lastColumn="0" w:noHBand="0" w:noVBand="1"/>
      </w:tblPr>
      <w:tblGrid>
        <w:gridCol w:w="675"/>
        <w:gridCol w:w="3119"/>
        <w:gridCol w:w="950"/>
      </w:tblGrid>
      <w:tr w:rsidR="00D108D6" w14:paraId="1D9BFF1A" w14:textId="77777777">
        <w:tc>
          <w:tcPr>
            <w:tcW w:w="4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BEFE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FAILED PERCENTAGE</w:t>
            </w:r>
          </w:p>
        </w:tc>
      </w:tr>
      <w:tr w:rsidR="00D108D6" w14:paraId="6BA8D123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964059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2F36C7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No. of Students </w:t>
            </w:r>
          </w:p>
          <w:p w14:paraId="15553CB9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432D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</w:tr>
      <w:tr w:rsidR="00D108D6" w14:paraId="57FB865A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6C29F9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930269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of  FAILED   Students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3E87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00%</w:t>
            </w:r>
          </w:p>
        </w:tc>
      </w:tr>
    </w:tbl>
    <w:p w14:paraId="675E0535" w14:textId="77777777" w:rsidR="00D108D6" w:rsidRDefault="00CD5D4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CFAAC48" w14:textId="77777777" w:rsidR="00D108D6" w:rsidRDefault="00CD5D4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7AFFA75" w14:textId="77777777" w:rsidR="00D108D6" w:rsidRDefault="00D108D6">
      <w:pPr>
        <w:rPr>
          <w:sz w:val="24"/>
          <w:szCs w:val="24"/>
        </w:rPr>
      </w:pPr>
    </w:p>
    <w:p w14:paraId="15282C1B" w14:textId="77777777" w:rsidR="00D108D6" w:rsidRDefault="00D108D6">
      <w:pPr>
        <w:rPr>
          <w:sz w:val="24"/>
          <w:szCs w:val="24"/>
        </w:rPr>
      </w:pPr>
    </w:p>
    <w:p w14:paraId="4130B3DE" w14:textId="77777777" w:rsidR="00D108D6" w:rsidRDefault="00CD5D43">
      <w:pPr>
        <w:rPr>
          <w:sz w:val="24"/>
          <w:szCs w:val="24"/>
        </w:rPr>
      </w:pPr>
      <w:r>
        <w:rPr>
          <w:sz w:val="24"/>
          <w:szCs w:val="24"/>
        </w:rPr>
        <w:t xml:space="preserve">Signature of Concerned Teacher/ HOD </w:t>
      </w:r>
      <w:r>
        <w:rPr>
          <w:sz w:val="24"/>
          <w:szCs w:val="24"/>
        </w:rPr>
        <w:tab/>
      </w:r>
    </w:p>
    <w:p w14:paraId="04711E00" w14:textId="77777777" w:rsidR="00D108D6" w:rsidRDefault="00CD5D43">
      <w:pPr>
        <w:rPr>
          <w:sz w:val="24"/>
          <w:szCs w:val="24"/>
        </w:rPr>
      </w:pPr>
      <w:r>
        <w:rPr>
          <w:sz w:val="24"/>
          <w:szCs w:val="24"/>
        </w:rPr>
        <w:t xml:space="preserve">Date: </w:t>
      </w:r>
    </w:p>
    <w:p w14:paraId="02988B05" w14:textId="77777777" w:rsidR="00D108D6" w:rsidRDefault="00CD5D43">
      <w:r>
        <w:t xml:space="preserve"> </w:t>
      </w:r>
    </w:p>
    <w:p w14:paraId="3119E7F4" w14:textId="77777777" w:rsidR="00D108D6" w:rsidRDefault="00CD5D43">
      <w:r>
        <w:t xml:space="preserve"> </w:t>
      </w:r>
    </w:p>
    <w:p w14:paraId="49E44AC4" w14:textId="77777777" w:rsidR="00D108D6" w:rsidRDefault="00CD5D43">
      <w:r>
        <w:t xml:space="preserve"> </w:t>
      </w:r>
    </w:p>
    <w:p w14:paraId="56152ADA" w14:textId="77777777" w:rsidR="00D108D6" w:rsidRDefault="00CD5D43">
      <w:pPr>
        <w:jc w:val="center"/>
        <w:rPr>
          <w:b/>
          <w:bCs/>
          <w:sz w:val="24"/>
          <w:szCs w:val="24"/>
        </w:rPr>
      </w:pPr>
      <w:r>
        <w:lastRenderedPageBreak/>
        <w:t xml:space="preserve"> </w:t>
      </w:r>
      <w:r>
        <w:rPr>
          <w:b/>
          <w:bCs/>
          <w:sz w:val="24"/>
          <w:szCs w:val="24"/>
        </w:rPr>
        <w:t>K.T.S.P. MANADAL’S SAHEBRAOJI BUTTEPATUIL MAHAVIDYALAYA</w:t>
      </w:r>
    </w:p>
    <w:p w14:paraId="0519CB62" w14:textId="77777777" w:rsidR="00D108D6" w:rsidRDefault="00CD5D4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RAJGURUNAGAR, PUNE 410 505</w:t>
      </w:r>
    </w:p>
    <w:p w14:paraId="499C2E71" w14:textId="77777777" w:rsidR="00D108D6" w:rsidRDefault="00CD5D4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07AE759A" w14:textId="77777777" w:rsidR="00D108D6" w:rsidRDefault="00CD5D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 OF TEACHER – Prof </w:t>
      </w:r>
      <w:proofErr w:type="spellStart"/>
      <w:r>
        <w:rPr>
          <w:b/>
          <w:sz w:val="24"/>
          <w:szCs w:val="24"/>
        </w:rPr>
        <w:t>Takale</w:t>
      </w:r>
      <w:proofErr w:type="spellEnd"/>
      <w:r>
        <w:rPr>
          <w:b/>
          <w:sz w:val="24"/>
          <w:szCs w:val="24"/>
        </w:rPr>
        <w:t xml:space="preserve"> S P</w:t>
      </w:r>
    </w:p>
    <w:tbl>
      <w:tblPr>
        <w:tblStyle w:val="TableGrid"/>
        <w:tblW w:w="10188" w:type="dxa"/>
        <w:tblInd w:w="135" w:type="dxa"/>
        <w:tblLook w:val="04A0" w:firstRow="1" w:lastRow="0" w:firstColumn="1" w:lastColumn="0" w:noHBand="0" w:noVBand="1"/>
      </w:tblPr>
      <w:tblGrid>
        <w:gridCol w:w="3192"/>
        <w:gridCol w:w="4026"/>
        <w:gridCol w:w="2970"/>
      </w:tblGrid>
      <w:tr w:rsidR="00D108D6" w14:paraId="308675C3" w14:textId="77777777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5289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  <w:r>
              <w:rPr>
                <w:b/>
                <w:sz w:val="24"/>
                <w:szCs w:val="24"/>
              </w:rPr>
              <w:t xml:space="preserve"> –</w:t>
            </w:r>
            <w:r>
              <w:rPr>
                <w:b/>
                <w:sz w:val="24"/>
                <w:szCs w:val="24"/>
                <w:lang w:val="en-US"/>
              </w:rPr>
              <w:t>S</w:t>
            </w:r>
            <w:r>
              <w:rPr>
                <w:b/>
                <w:sz w:val="24"/>
                <w:szCs w:val="24"/>
              </w:rPr>
              <w:t>. Y. B. Sc.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3772" w14:textId="77777777" w:rsidR="00D108D6" w:rsidRDefault="00CD5D43">
            <w:r>
              <w:rPr>
                <w:sz w:val="24"/>
                <w:szCs w:val="24"/>
              </w:rPr>
              <w:t>SUBJECT</w:t>
            </w: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b/>
                <w:sz w:val="28"/>
                <w:szCs w:val="28"/>
              </w:rPr>
              <w:t>Paper III -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eastAsia="SimSun"/>
                <w:b/>
                <w:sz w:val="24"/>
                <w:szCs w:val="24"/>
              </w:rPr>
              <w:t xml:space="preserve">Practical based on BO </w:t>
            </w:r>
            <w:r>
              <w:rPr>
                <w:rFonts w:eastAsia="SimSun"/>
                <w:b/>
                <w:sz w:val="24"/>
                <w:szCs w:val="24"/>
                <w:lang w:val="en-US"/>
              </w:rPr>
              <w:t>231</w:t>
            </w:r>
            <w:r>
              <w:rPr>
                <w:rFonts w:eastAsia="SimSun"/>
                <w:b/>
                <w:sz w:val="24"/>
                <w:szCs w:val="24"/>
              </w:rPr>
              <w:t xml:space="preserve"> &amp; BO </w:t>
            </w:r>
            <w:r>
              <w:rPr>
                <w:rFonts w:eastAsia="SimSun"/>
                <w:b/>
                <w:sz w:val="24"/>
                <w:szCs w:val="24"/>
                <w:lang w:val="en-US"/>
              </w:rPr>
              <w:t>23</w:t>
            </w:r>
            <w:r>
              <w:rPr>
                <w:rFonts w:eastAsia="SimSun"/>
                <w:b/>
                <w:sz w:val="24"/>
                <w:szCs w:val="24"/>
              </w:rPr>
              <w:t>2</w:t>
            </w:r>
          </w:p>
          <w:p w14:paraId="7CACFCE8" w14:textId="77777777" w:rsidR="00D108D6" w:rsidRDefault="00D108D6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5116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EXAM MONTH/YEAR –</w:t>
            </w:r>
            <w:r>
              <w:rPr>
                <w:b/>
                <w:sz w:val="24"/>
                <w:szCs w:val="24"/>
              </w:rPr>
              <w:t xml:space="preserve"> Nov-23</w:t>
            </w:r>
          </w:p>
        </w:tc>
      </w:tr>
    </w:tbl>
    <w:p w14:paraId="3160793B" w14:textId="77777777" w:rsidR="00D108D6" w:rsidRDefault="00D108D6">
      <w:pPr>
        <w:widowControl/>
        <w:autoSpaceDE/>
        <w:autoSpaceDN/>
        <w:rPr>
          <w:vanish/>
          <w:sz w:val="24"/>
          <w:szCs w:val="24"/>
        </w:rPr>
      </w:pPr>
    </w:p>
    <w:tbl>
      <w:tblPr>
        <w:tblStyle w:val="TableGrid"/>
        <w:tblW w:w="0" w:type="auto"/>
        <w:tblInd w:w="135" w:type="dxa"/>
        <w:tblLook w:val="04A0" w:firstRow="1" w:lastRow="0" w:firstColumn="1" w:lastColumn="0" w:noHBand="0" w:noVBand="1"/>
      </w:tblPr>
      <w:tblGrid>
        <w:gridCol w:w="675"/>
        <w:gridCol w:w="2853"/>
        <w:gridCol w:w="630"/>
      </w:tblGrid>
      <w:tr w:rsidR="00D108D6" w14:paraId="0E4E479C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9989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F316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 of students Appeared</w:t>
            </w:r>
          </w:p>
          <w:p w14:paraId="149F766D" w14:textId="77777777" w:rsidR="00D108D6" w:rsidRDefault="00D108D6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E892" w14:textId="77777777" w:rsidR="00D108D6" w:rsidRDefault="00D108D6">
            <w:pPr>
              <w:jc w:val="center"/>
              <w:rPr>
                <w:b/>
                <w:sz w:val="24"/>
                <w:szCs w:val="24"/>
              </w:rPr>
            </w:pPr>
          </w:p>
          <w:p w14:paraId="397D12FD" w14:textId="77777777" w:rsidR="00D108D6" w:rsidRDefault="00CD5D4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21</w:t>
            </w:r>
          </w:p>
        </w:tc>
      </w:tr>
      <w:tr w:rsidR="00D108D6" w14:paraId="72F7EB50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DB06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6D97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 of Students Absent</w:t>
            </w:r>
          </w:p>
          <w:p w14:paraId="51410FCC" w14:textId="77777777" w:rsidR="00D108D6" w:rsidRDefault="00D108D6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EC10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</w:tr>
      <w:tr w:rsidR="00D108D6" w14:paraId="352B9902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6389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41D4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Total:- A+B =</w:t>
            </w:r>
          </w:p>
          <w:p w14:paraId="414851A9" w14:textId="77777777" w:rsidR="00D108D6" w:rsidRDefault="00D10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8C9A" w14:textId="77777777" w:rsidR="00D108D6" w:rsidRDefault="00CD5D4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22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1446"/>
        <w:tblW w:w="0" w:type="auto"/>
        <w:tblLayout w:type="fixed"/>
        <w:tblLook w:val="04A0" w:firstRow="1" w:lastRow="0" w:firstColumn="1" w:lastColumn="0" w:noHBand="0" w:noVBand="1"/>
      </w:tblPr>
      <w:tblGrid>
        <w:gridCol w:w="389"/>
        <w:gridCol w:w="2849"/>
        <w:gridCol w:w="1192"/>
      </w:tblGrid>
      <w:tr w:rsidR="00D108D6" w14:paraId="6F484086" w14:textId="77777777"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A9E1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 of Students Passed in Subject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19DE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No. of Students</w:t>
            </w:r>
          </w:p>
        </w:tc>
      </w:tr>
      <w:tr w:rsidR="00D108D6" w14:paraId="6002BF0C" w14:textId="77777777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3DA8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1BF0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(45-50)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B215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</w:tr>
      <w:tr w:rsidR="00D108D6" w14:paraId="34A23BF0" w14:textId="77777777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0D05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549B" w14:textId="77777777" w:rsidR="00D108D6" w:rsidRDefault="00CD5D43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  <w:vertAlign w:val="superscript"/>
              </w:rPr>
              <w:t>+</w:t>
            </w:r>
            <w:r>
              <w:rPr>
                <w:sz w:val="24"/>
                <w:szCs w:val="24"/>
              </w:rPr>
              <w:t xml:space="preserve"> (38-44)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8557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D108D6" w14:paraId="69EF1EAA" w14:textId="77777777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3E27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4172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(30-37)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A61A" w14:textId="77777777" w:rsidR="00D108D6" w:rsidRDefault="00CD5D4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07</w:t>
            </w:r>
          </w:p>
        </w:tc>
      </w:tr>
      <w:tr w:rsidR="00D108D6" w14:paraId="7586041A" w14:textId="77777777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5D44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B6B2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  <w:vertAlign w:val="superscript"/>
              </w:rPr>
              <w:t>+</w:t>
            </w:r>
            <w:r>
              <w:rPr>
                <w:sz w:val="24"/>
                <w:szCs w:val="24"/>
              </w:rPr>
              <w:t xml:space="preserve"> (28-29)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9EF5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D108D6" w14:paraId="037F0F40" w14:textId="77777777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5740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0B31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(25-27)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2195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D108D6" w14:paraId="2BF8E4CA" w14:textId="77777777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AD9E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560B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(23-24)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E76D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</w:tr>
      <w:tr w:rsidR="00D108D6" w14:paraId="3C7B97EF" w14:textId="77777777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E8F6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D519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(20-22)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EE9C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</w:tr>
      <w:tr w:rsidR="00D108D6" w14:paraId="61230D7C" w14:textId="77777777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8DAE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2E98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No. of students passed in Subject (All Clear) </w:t>
            </w:r>
            <w:r>
              <w:rPr>
                <w:sz w:val="24"/>
                <w:szCs w:val="24"/>
              </w:rPr>
              <w:t>A+B+C+D+E+F+G=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43BB" w14:textId="77777777" w:rsidR="00D108D6" w:rsidRDefault="00CD5D4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21</w:t>
            </w:r>
          </w:p>
        </w:tc>
      </w:tr>
      <w:tr w:rsidR="00D108D6" w14:paraId="20AE241B" w14:textId="77777777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42DD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D293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PERCENTAGE (%) OF (K)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5DBF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  <w:tr w:rsidR="00D108D6" w14:paraId="56EB83B6" w14:textId="77777777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F0BB" w14:textId="77777777" w:rsidR="00D108D6" w:rsidRDefault="00D10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165F" w14:textId="77777777" w:rsidR="00D108D6" w:rsidRDefault="00D108D6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E539" w14:textId="77777777" w:rsidR="00D108D6" w:rsidRDefault="00D108D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428CC50" w14:textId="77777777" w:rsidR="00D108D6" w:rsidRDefault="00D108D6">
      <w:pPr>
        <w:widowControl/>
        <w:autoSpaceDE/>
        <w:autoSpaceDN/>
        <w:rPr>
          <w:vanish/>
          <w:sz w:val="24"/>
          <w:szCs w:val="24"/>
        </w:rPr>
      </w:pPr>
    </w:p>
    <w:p w14:paraId="4C32E1D1" w14:textId="77777777" w:rsidR="00D108D6" w:rsidRDefault="00CD5D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70DF713" w14:textId="77777777" w:rsidR="00D108D6" w:rsidRDefault="00CD5D43">
      <w:pPr>
        <w:rPr>
          <w:sz w:val="24"/>
          <w:szCs w:val="24"/>
        </w:rPr>
      </w:pPr>
      <w:r>
        <w:rPr>
          <w:sz w:val="24"/>
          <w:szCs w:val="24"/>
        </w:rPr>
        <w:t xml:space="preserve"> Note: </w:t>
      </w:r>
    </w:p>
    <w:p w14:paraId="4DCC802C" w14:textId="77777777" w:rsidR="00D108D6" w:rsidRDefault="00CD5D43">
      <w:pPr>
        <w:rPr>
          <w:sz w:val="24"/>
          <w:szCs w:val="24"/>
        </w:rPr>
      </w:pPr>
      <w:r>
        <w:rPr>
          <w:sz w:val="24"/>
          <w:szCs w:val="24"/>
        </w:rPr>
        <w:t xml:space="preserve">Consider Regular Students only </w:t>
      </w:r>
    </w:p>
    <w:p w14:paraId="395E03E2" w14:textId="77777777" w:rsidR="00D108D6" w:rsidRDefault="00CD5D43">
      <w:pPr>
        <w:rPr>
          <w:sz w:val="24"/>
          <w:szCs w:val="24"/>
        </w:rPr>
      </w:pPr>
      <w:r>
        <w:rPr>
          <w:sz w:val="24"/>
          <w:szCs w:val="24"/>
        </w:rPr>
        <w:t>Exclude Backlog Students</w:t>
      </w:r>
    </w:p>
    <w:p w14:paraId="66C7BE28" w14:textId="77777777" w:rsidR="00D108D6" w:rsidRDefault="00CD5D43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leGrid"/>
        <w:tblW w:w="4222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675"/>
        <w:gridCol w:w="2662"/>
        <w:gridCol w:w="885"/>
      </w:tblGrid>
      <w:tr w:rsidR="00D108D6" w14:paraId="6B9D60E3" w14:textId="77777777"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E232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DETAILS OF STUDENTS NOT PASSED IN </w:t>
            </w:r>
          </w:p>
          <w:p w14:paraId="29B04D97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</w:t>
            </w:r>
          </w:p>
        </w:tc>
      </w:tr>
      <w:tr w:rsidR="00D108D6" w14:paraId="7B1B7F7A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C5CD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FB27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No. of Students </w:t>
            </w:r>
          </w:p>
          <w:p w14:paraId="6A89CB0D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A14A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</w:tr>
      <w:tr w:rsidR="00D108D6" w14:paraId="27AC1E14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653A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504A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No. of Students Eligible for admission to Next </w:t>
            </w:r>
            <w:r>
              <w:rPr>
                <w:sz w:val="24"/>
                <w:szCs w:val="24"/>
              </w:rPr>
              <w:t>Class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0824" w14:textId="77777777" w:rsidR="00D108D6" w:rsidRDefault="00CD5D4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21</w:t>
            </w:r>
          </w:p>
        </w:tc>
      </w:tr>
      <w:tr w:rsidR="00D108D6" w14:paraId="14455C04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A64E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CB49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PERCENTAGE (%) OF (K)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9E44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</w:tbl>
    <w:p w14:paraId="43E7B99A" w14:textId="77777777" w:rsidR="00D108D6" w:rsidRDefault="00D108D6">
      <w:pPr>
        <w:widowControl/>
        <w:autoSpaceDE/>
        <w:autoSpaceDN/>
        <w:rPr>
          <w:vanish/>
          <w:sz w:val="24"/>
          <w:szCs w:val="24"/>
        </w:rPr>
      </w:pP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822"/>
        <w:gridCol w:w="2515"/>
        <w:gridCol w:w="916"/>
      </w:tblGrid>
      <w:tr w:rsidR="00D108D6" w14:paraId="6C519D52" w14:textId="7777777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32F8" w14:textId="77777777" w:rsidR="00D108D6" w:rsidRDefault="00CD5D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RANK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2EC2" w14:textId="77777777" w:rsidR="00D108D6" w:rsidRDefault="00CD5D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Student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9A12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Marks</w:t>
            </w:r>
          </w:p>
        </w:tc>
      </w:tr>
      <w:tr w:rsidR="00D108D6" w14:paraId="54D1715E" w14:textId="7777777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4B80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1638F4" w14:textId="77777777" w:rsidR="00D108D6" w:rsidRDefault="00CD5D4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Hojage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Sakshi</w:t>
            </w:r>
            <w:r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  <w:lang w:val="en-US"/>
              </w:rPr>
              <w:t xml:space="preserve"> Santosh</w:t>
            </w:r>
          </w:p>
          <w:p w14:paraId="2693BF1C" w14:textId="77777777" w:rsidR="00D108D6" w:rsidRDefault="00CD5D4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Pawale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Ankita D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602E" w14:textId="77777777" w:rsidR="00D108D6" w:rsidRDefault="00CD5D4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D108D6" w14:paraId="5F442940" w14:textId="7777777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06E2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CFB682" w14:textId="77777777" w:rsidR="00D108D6" w:rsidRDefault="00CD5D4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Bhor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Vaishanavi S</w:t>
            </w:r>
          </w:p>
          <w:p w14:paraId="47999217" w14:textId="77777777" w:rsidR="00D108D6" w:rsidRDefault="00CD5D4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Varude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prerana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464F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</w:tr>
      <w:tr w:rsidR="00D108D6" w14:paraId="09531122" w14:textId="7777777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734F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8F98" w14:textId="77777777" w:rsidR="00D108D6" w:rsidRDefault="00CD5D43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Naikade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Namarata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V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714A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</w:tr>
    </w:tbl>
    <w:p w14:paraId="52C4FDD9" w14:textId="77777777" w:rsidR="00D108D6" w:rsidRDefault="00D108D6">
      <w:pPr>
        <w:rPr>
          <w:sz w:val="24"/>
          <w:szCs w:val="24"/>
        </w:rPr>
      </w:pPr>
    </w:p>
    <w:tbl>
      <w:tblPr>
        <w:tblStyle w:val="TableGrid"/>
        <w:tblW w:w="0" w:type="auto"/>
        <w:tblInd w:w="135" w:type="dxa"/>
        <w:tblLook w:val="04A0" w:firstRow="1" w:lastRow="0" w:firstColumn="1" w:lastColumn="0" w:noHBand="0" w:noVBand="1"/>
      </w:tblPr>
      <w:tblGrid>
        <w:gridCol w:w="675"/>
        <w:gridCol w:w="3119"/>
        <w:gridCol w:w="965"/>
      </w:tblGrid>
      <w:tr w:rsidR="00D108D6" w14:paraId="64CA2600" w14:textId="77777777">
        <w:tc>
          <w:tcPr>
            <w:tcW w:w="4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4605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FAILED PERCENTAGE</w:t>
            </w:r>
          </w:p>
        </w:tc>
      </w:tr>
      <w:tr w:rsidR="00D108D6" w14:paraId="6FFC44A4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20B554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D91D80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No. of Students </w:t>
            </w:r>
          </w:p>
          <w:p w14:paraId="0B4D8401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DF4C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</w:tr>
      <w:tr w:rsidR="00D108D6" w14:paraId="6ACF222D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E24635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AC3831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of  FAILED   </w:t>
            </w:r>
            <w:r>
              <w:rPr>
                <w:sz w:val="24"/>
                <w:szCs w:val="24"/>
              </w:rPr>
              <w:t>Students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A0F1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00%</w:t>
            </w:r>
          </w:p>
        </w:tc>
      </w:tr>
    </w:tbl>
    <w:p w14:paraId="275F1661" w14:textId="77777777" w:rsidR="00D108D6" w:rsidRDefault="00CD5D4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5EA4ECC" w14:textId="77777777" w:rsidR="00D108D6" w:rsidRDefault="00CD5D4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8DDAD7F" w14:textId="77777777" w:rsidR="00D108D6" w:rsidRDefault="00D108D6">
      <w:pPr>
        <w:rPr>
          <w:sz w:val="24"/>
          <w:szCs w:val="24"/>
        </w:rPr>
      </w:pPr>
    </w:p>
    <w:p w14:paraId="3B559C41" w14:textId="77777777" w:rsidR="00D108D6" w:rsidRDefault="00D108D6">
      <w:pPr>
        <w:rPr>
          <w:sz w:val="24"/>
          <w:szCs w:val="24"/>
        </w:rPr>
      </w:pPr>
    </w:p>
    <w:p w14:paraId="5E584F84" w14:textId="77777777" w:rsidR="00D108D6" w:rsidRDefault="00CD5D43">
      <w:pPr>
        <w:rPr>
          <w:sz w:val="24"/>
          <w:szCs w:val="24"/>
        </w:rPr>
      </w:pPr>
      <w:r>
        <w:rPr>
          <w:sz w:val="24"/>
          <w:szCs w:val="24"/>
        </w:rPr>
        <w:t xml:space="preserve">Signature of Concerned Teacher/ HOD </w:t>
      </w:r>
      <w:r>
        <w:rPr>
          <w:sz w:val="24"/>
          <w:szCs w:val="24"/>
        </w:rPr>
        <w:tab/>
      </w:r>
    </w:p>
    <w:p w14:paraId="7CEF55FD" w14:textId="77777777" w:rsidR="00D108D6" w:rsidRDefault="00CD5D43">
      <w:pPr>
        <w:rPr>
          <w:sz w:val="24"/>
          <w:szCs w:val="24"/>
        </w:rPr>
      </w:pPr>
      <w:r>
        <w:rPr>
          <w:sz w:val="24"/>
          <w:szCs w:val="24"/>
        </w:rPr>
        <w:t xml:space="preserve">Date: </w:t>
      </w:r>
    </w:p>
    <w:p w14:paraId="04C2BF5A" w14:textId="77777777" w:rsidR="00D108D6" w:rsidRDefault="00CD5D43">
      <w:r>
        <w:t xml:space="preserve"> </w:t>
      </w:r>
    </w:p>
    <w:p w14:paraId="3E339DA9" w14:textId="77777777" w:rsidR="00D108D6" w:rsidRDefault="00CD5D43">
      <w:r>
        <w:t xml:space="preserve"> </w:t>
      </w:r>
    </w:p>
    <w:p w14:paraId="5D343E8D" w14:textId="77777777" w:rsidR="00D108D6" w:rsidRDefault="00CD5D43">
      <w:r>
        <w:t xml:space="preserve"> </w:t>
      </w:r>
    </w:p>
    <w:p w14:paraId="38507F1D" w14:textId="77777777" w:rsidR="00D108D6" w:rsidRDefault="00CD5D43">
      <w:r>
        <w:t xml:space="preserve">  </w:t>
      </w:r>
    </w:p>
    <w:p w14:paraId="032957DA" w14:textId="77777777" w:rsidR="00D108D6" w:rsidRDefault="00CD5D4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K.T.S.P. MANADAL’S SAHEBRAOJI BUTTEPATUIL MAHAVIDYALAYA</w:t>
      </w:r>
    </w:p>
    <w:p w14:paraId="641BF147" w14:textId="77777777" w:rsidR="00D108D6" w:rsidRDefault="00CD5D4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RAJGURUNAGAR, PUNE 410 505</w:t>
      </w:r>
    </w:p>
    <w:p w14:paraId="1F041BA5" w14:textId="77777777" w:rsidR="00D108D6" w:rsidRDefault="00CD5D4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7BA5542B" w14:textId="77777777" w:rsidR="00D108D6" w:rsidRDefault="00CD5D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 OF TEACHER – Prof </w:t>
      </w:r>
      <w:proofErr w:type="spellStart"/>
      <w:r>
        <w:rPr>
          <w:b/>
          <w:sz w:val="24"/>
          <w:szCs w:val="24"/>
        </w:rPr>
        <w:t>Takale</w:t>
      </w:r>
      <w:proofErr w:type="spellEnd"/>
      <w:r>
        <w:rPr>
          <w:b/>
          <w:sz w:val="24"/>
          <w:szCs w:val="24"/>
        </w:rPr>
        <w:t xml:space="preserve"> S P</w:t>
      </w:r>
    </w:p>
    <w:tbl>
      <w:tblPr>
        <w:tblStyle w:val="TableGrid"/>
        <w:tblW w:w="9925" w:type="dxa"/>
        <w:tblInd w:w="135" w:type="dxa"/>
        <w:tblLook w:val="04A0" w:firstRow="1" w:lastRow="0" w:firstColumn="1" w:lastColumn="0" w:noHBand="0" w:noVBand="1"/>
      </w:tblPr>
      <w:tblGrid>
        <w:gridCol w:w="2412"/>
        <w:gridCol w:w="4806"/>
        <w:gridCol w:w="2707"/>
      </w:tblGrid>
      <w:tr w:rsidR="00D108D6" w14:paraId="7BDAC8EA" w14:textId="77777777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DD8D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  <w:r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  <w:lang w:val="en-US"/>
              </w:rPr>
              <w:t>S</w:t>
            </w:r>
            <w:r>
              <w:rPr>
                <w:b/>
                <w:sz w:val="24"/>
                <w:szCs w:val="24"/>
              </w:rPr>
              <w:t>. Y. B. Sc.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1B4E" w14:textId="77777777" w:rsidR="00D108D6" w:rsidRDefault="00CD5D43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SUBJECT</w:t>
            </w: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b/>
                <w:sz w:val="28"/>
                <w:szCs w:val="28"/>
              </w:rPr>
              <w:t>Paper I -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eastAsia="SimSun"/>
                <w:b/>
                <w:bCs/>
                <w:sz w:val="24"/>
                <w:szCs w:val="24"/>
              </w:rPr>
              <w:t xml:space="preserve">BO </w:t>
            </w:r>
            <w:r>
              <w:rPr>
                <w:rFonts w:eastAsia="SimSun"/>
                <w:b/>
                <w:bCs/>
                <w:sz w:val="24"/>
                <w:szCs w:val="24"/>
                <w:lang w:val="en-US"/>
              </w:rPr>
              <w:t>23</w:t>
            </w:r>
            <w:r>
              <w:rPr>
                <w:rFonts w:eastAsia="SimSun"/>
                <w:b/>
                <w:bCs/>
                <w:sz w:val="24"/>
                <w:szCs w:val="24"/>
              </w:rPr>
              <w:t xml:space="preserve">1: </w:t>
            </w:r>
            <w:r>
              <w:rPr>
                <w:rFonts w:eastAsia="SimSun"/>
                <w:b/>
                <w:bCs/>
                <w:sz w:val="24"/>
                <w:szCs w:val="24"/>
              </w:rPr>
              <w:t>Taxonomy of Angiosperms and Plant Ecology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31D7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EXAM MONTH/YEAR –</w:t>
            </w:r>
            <w:r>
              <w:rPr>
                <w:b/>
                <w:sz w:val="24"/>
                <w:szCs w:val="24"/>
              </w:rPr>
              <w:t xml:space="preserve"> Nov--23</w:t>
            </w:r>
          </w:p>
        </w:tc>
      </w:tr>
    </w:tbl>
    <w:p w14:paraId="135AA19C" w14:textId="77777777" w:rsidR="00D108D6" w:rsidRDefault="00D108D6">
      <w:pPr>
        <w:widowControl/>
        <w:autoSpaceDE/>
        <w:autoSpaceDN/>
        <w:rPr>
          <w:vanish/>
          <w:sz w:val="24"/>
          <w:szCs w:val="24"/>
        </w:rPr>
      </w:pPr>
    </w:p>
    <w:tbl>
      <w:tblPr>
        <w:tblStyle w:val="TableGrid"/>
        <w:tblW w:w="0" w:type="auto"/>
        <w:tblInd w:w="135" w:type="dxa"/>
        <w:tblLook w:val="04A0" w:firstRow="1" w:lastRow="0" w:firstColumn="1" w:lastColumn="0" w:noHBand="0" w:noVBand="1"/>
      </w:tblPr>
      <w:tblGrid>
        <w:gridCol w:w="675"/>
        <w:gridCol w:w="2853"/>
        <w:gridCol w:w="630"/>
      </w:tblGrid>
      <w:tr w:rsidR="00D108D6" w14:paraId="14B08DDE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A708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8AB7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 of students Appeared</w:t>
            </w:r>
          </w:p>
          <w:p w14:paraId="384059C9" w14:textId="77777777" w:rsidR="00D108D6" w:rsidRDefault="00D108D6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3C8E" w14:textId="77777777" w:rsidR="00D108D6" w:rsidRDefault="00D108D6">
            <w:pPr>
              <w:jc w:val="center"/>
              <w:rPr>
                <w:b/>
                <w:sz w:val="24"/>
                <w:szCs w:val="24"/>
              </w:rPr>
            </w:pPr>
          </w:p>
          <w:p w14:paraId="6B3CC077" w14:textId="77777777" w:rsidR="00D108D6" w:rsidRDefault="00CD5D4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22</w:t>
            </w:r>
          </w:p>
        </w:tc>
      </w:tr>
      <w:tr w:rsidR="00D108D6" w14:paraId="42C3864C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4235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CCD0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 of Students Absent</w:t>
            </w:r>
          </w:p>
          <w:p w14:paraId="204D0E13" w14:textId="77777777" w:rsidR="00D108D6" w:rsidRDefault="00D108D6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9F75" w14:textId="77777777" w:rsidR="00D108D6" w:rsidRDefault="00D108D6">
            <w:pPr>
              <w:jc w:val="center"/>
              <w:rPr>
                <w:b/>
                <w:sz w:val="24"/>
                <w:szCs w:val="24"/>
              </w:rPr>
            </w:pPr>
          </w:p>
          <w:p w14:paraId="6FEF19F4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D108D6" w14:paraId="682CC519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F7BC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D73D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Total:- A+B =</w:t>
            </w:r>
          </w:p>
          <w:p w14:paraId="3EA5273C" w14:textId="77777777" w:rsidR="00D108D6" w:rsidRDefault="00D10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0E19" w14:textId="77777777" w:rsidR="00D108D6" w:rsidRDefault="00CD5D4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22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1504"/>
        <w:tblW w:w="0" w:type="auto"/>
        <w:tblLayout w:type="fixed"/>
        <w:tblLook w:val="04A0" w:firstRow="1" w:lastRow="0" w:firstColumn="1" w:lastColumn="0" w:noHBand="0" w:noVBand="1"/>
      </w:tblPr>
      <w:tblGrid>
        <w:gridCol w:w="389"/>
        <w:gridCol w:w="3014"/>
        <w:gridCol w:w="885"/>
      </w:tblGrid>
      <w:tr w:rsidR="00D108D6" w14:paraId="5475C23A" w14:textId="77777777"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3F21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 of Students Passed in Subject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8FCF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No. of Students</w:t>
            </w:r>
          </w:p>
        </w:tc>
      </w:tr>
      <w:tr w:rsidR="00D108D6" w14:paraId="3BB54C01" w14:textId="77777777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1698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91CC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(45-50)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0B02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</w:tr>
      <w:tr w:rsidR="00D108D6" w14:paraId="1C44E560" w14:textId="77777777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19B01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4AA2" w14:textId="77777777" w:rsidR="00D108D6" w:rsidRDefault="00CD5D43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  <w:vertAlign w:val="superscript"/>
              </w:rPr>
              <w:t>+</w:t>
            </w:r>
            <w:r>
              <w:rPr>
                <w:sz w:val="24"/>
                <w:szCs w:val="24"/>
              </w:rPr>
              <w:t xml:space="preserve"> (38-44)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F773" w14:textId="77777777" w:rsidR="00D108D6" w:rsidRDefault="00CD5D4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07</w:t>
            </w:r>
          </w:p>
        </w:tc>
      </w:tr>
      <w:tr w:rsidR="00D108D6" w14:paraId="433B3AE7" w14:textId="77777777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4B40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92A4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(30-37)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86DB" w14:textId="77777777" w:rsidR="00D108D6" w:rsidRDefault="00CD5D4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06</w:t>
            </w:r>
          </w:p>
        </w:tc>
      </w:tr>
      <w:tr w:rsidR="00D108D6" w14:paraId="4AC9EDCA" w14:textId="77777777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845D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B276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  <w:vertAlign w:val="superscript"/>
              </w:rPr>
              <w:t>+</w:t>
            </w:r>
            <w:r>
              <w:rPr>
                <w:sz w:val="24"/>
                <w:szCs w:val="24"/>
              </w:rPr>
              <w:t xml:space="preserve"> (28-29)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C2811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D108D6" w14:paraId="7C90B5DB" w14:textId="77777777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4183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2459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(25-27)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1111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</w:tr>
      <w:tr w:rsidR="00D108D6" w14:paraId="42C612B8" w14:textId="77777777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8174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1262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(23-24)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323C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</w:tr>
      <w:tr w:rsidR="00D108D6" w14:paraId="07105A1C" w14:textId="77777777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FE7A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5BCD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(20-22)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73E8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D108D6" w14:paraId="4A6AAAC4" w14:textId="77777777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9AF2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0749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No. of students passed in Subject (All Clear) A+B+C+D+E+F+G=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5F66" w14:textId="77777777" w:rsidR="00D108D6" w:rsidRDefault="00CD5D4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22</w:t>
            </w:r>
          </w:p>
        </w:tc>
      </w:tr>
      <w:tr w:rsidR="00D108D6" w14:paraId="20215062" w14:textId="77777777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EB74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C191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PERCENTAGE (%) OF (K)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BE66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  <w:tr w:rsidR="00D108D6" w14:paraId="5F16301D" w14:textId="77777777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86B6" w14:textId="77777777" w:rsidR="00D108D6" w:rsidRDefault="00D10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B60F" w14:textId="77777777" w:rsidR="00D108D6" w:rsidRDefault="00D108D6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0AEF" w14:textId="77777777" w:rsidR="00D108D6" w:rsidRDefault="00D108D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140B8B3" w14:textId="77777777" w:rsidR="00D108D6" w:rsidRDefault="00D108D6">
      <w:pPr>
        <w:widowControl/>
        <w:autoSpaceDE/>
        <w:autoSpaceDN/>
        <w:rPr>
          <w:vanish/>
          <w:sz w:val="24"/>
          <w:szCs w:val="24"/>
        </w:rPr>
      </w:pPr>
    </w:p>
    <w:p w14:paraId="5AFAA802" w14:textId="77777777" w:rsidR="00D108D6" w:rsidRDefault="00CD5D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D0C2DAA" w14:textId="77777777" w:rsidR="00D108D6" w:rsidRDefault="00CD5D4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740C3E6" w14:textId="77777777" w:rsidR="00D108D6" w:rsidRDefault="00CD5D43">
      <w:pPr>
        <w:rPr>
          <w:sz w:val="24"/>
          <w:szCs w:val="24"/>
        </w:rPr>
      </w:pPr>
      <w:r>
        <w:rPr>
          <w:sz w:val="24"/>
          <w:szCs w:val="24"/>
        </w:rPr>
        <w:t xml:space="preserve"> Note: </w:t>
      </w:r>
    </w:p>
    <w:p w14:paraId="4AA83308" w14:textId="77777777" w:rsidR="00D108D6" w:rsidRDefault="00CD5D43">
      <w:pPr>
        <w:rPr>
          <w:sz w:val="24"/>
          <w:szCs w:val="24"/>
        </w:rPr>
      </w:pPr>
      <w:r>
        <w:rPr>
          <w:sz w:val="24"/>
          <w:szCs w:val="24"/>
        </w:rPr>
        <w:t xml:space="preserve">Consider Regular Students only </w:t>
      </w:r>
    </w:p>
    <w:p w14:paraId="31BAAA00" w14:textId="77777777" w:rsidR="00D108D6" w:rsidRDefault="00CD5D43">
      <w:pPr>
        <w:rPr>
          <w:sz w:val="24"/>
          <w:szCs w:val="24"/>
        </w:rPr>
      </w:pPr>
      <w:r>
        <w:rPr>
          <w:sz w:val="24"/>
          <w:szCs w:val="24"/>
        </w:rPr>
        <w:t>Exclude Backlog Students</w:t>
      </w:r>
    </w:p>
    <w:p w14:paraId="611891A6" w14:textId="77777777" w:rsidR="00D108D6" w:rsidRDefault="00CD5D43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leGrid"/>
        <w:tblW w:w="4177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675"/>
        <w:gridCol w:w="2722"/>
        <w:gridCol w:w="780"/>
      </w:tblGrid>
      <w:tr w:rsidR="00D108D6" w14:paraId="3B12A339" w14:textId="77777777">
        <w:tc>
          <w:tcPr>
            <w:tcW w:w="4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6A5F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DETAILS OF STUDENTS NOT PASSED IN </w:t>
            </w:r>
          </w:p>
          <w:p w14:paraId="2035628E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</w:t>
            </w:r>
          </w:p>
        </w:tc>
      </w:tr>
      <w:tr w:rsidR="00D108D6" w14:paraId="07671A23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A00A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93C5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No. of Students </w:t>
            </w:r>
          </w:p>
          <w:p w14:paraId="0D85DB3D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7180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</w:tr>
      <w:tr w:rsidR="00D108D6" w14:paraId="4BA89357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7401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022F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No. of Students Eligible for admission to Next Class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AB48" w14:textId="77777777" w:rsidR="00D108D6" w:rsidRDefault="00CD5D4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22</w:t>
            </w:r>
          </w:p>
        </w:tc>
      </w:tr>
      <w:tr w:rsidR="00D108D6" w14:paraId="036E547A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5490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E317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PERCENTAGE (%) OF (K)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CDD6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</w:tbl>
    <w:p w14:paraId="3AAB759B" w14:textId="77777777" w:rsidR="00D108D6" w:rsidRDefault="00D108D6">
      <w:pPr>
        <w:widowControl/>
        <w:autoSpaceDE/>
        <w:autoSpaceDN/>
        <w:rPr>
          <w:vanish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992"/>
      </w:tblGrid>
      <w:tr w:rsidR="00D108D6" w14:paraId="00D04E11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985E" w14:textId="77777777" w:rsidR="00D108D6" w:rsidRDefault="00CD5D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RANK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3EEA" w14:textId="77777777" w:rsidR="00D108D6" w:rsidRDefault="00CD5D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Student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7F03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Marks %</w:t>
            </w:r>
          </w:p>
        </w:tc>
      </w:tr>
      <w:tr w:rsidR="00D108D6" w14:paraId="45D183E7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8996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5E2E29" w14:textId="77777777" w:rsidR="00D108D6" w:rsidRDefault="00CD5D4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Hojage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Sakshi</w:t>
            </w:r>
            <w:r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  <w:lang w:val="en-US"/>
              </w:rPr>
              <w:t xml:space="preserve"> Santosh</w:t>
            </w:r>
          </w:p>
          <w:p w14:paraId="481DCB10" w14:textId="77777777" w:rsidR="00D108D6" w:rsidRDefault="00CD5D43">
            <w:pPr>
              <w:rPr>
                <w:rFonts w:eastAsia="Helvetica"/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Varude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prerana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FB6E" w14:textId="77777777" w:rsidR="00D108D6" w:rsidRDefault="00CD5D4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D108D6" w14:paraId="55661CA2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FFB3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073425" w14:textId="77777777" w:rsidR="00D108D6" w:rsidRDefault="00CD5D4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Kenjale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Shruti 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392C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</w:tr>
      <w:tr w:rsidR="00D108D6" w14:paraId="71874F24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4FEA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8E69" w14:textId="77777777" w:rsidR="00D108D6" w:rsidRDefault="00CD5D4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Sakhare Ankita</w:t>
            </w:r>
          </w:p>
          <w:p w14:paraId="72DF3A24" w14:textId="77777777" w:rsidR="00D108D6" w:rsidRDefault="00CD5D4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Shinde Dhanashree 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7BC6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</w:tr>
    </w:tbl>
    <w:p w14:paraId="6EF40DCA" w14:textId="77777777" w:rsidR="00D108D6" w:rsidRDefault="00D108D6">
      <w:pPr>
        <w:rPr>
          <w:sz w:val="24"/>
          <w:szCs w:val="24"/>
        </w:rPr>
      </w:pPr>
    </w:p>
    <w:tbl>
      <w:tblPr>
        <w:tblStyle w:val="TableGrid"/>
        <w:tblW w:w="0" w:type="auto"/>
        <w:tblInd w:w="135" w:type="dxa"/>
        <w:tblLook w:val="04A0" w:firstRow="1" w:lastRow="0" w:firstColumn="1" w:lastColumn="0" w:noHBand="0" w:noVBand="1"/>
      </w:tblPr>
      <w:tblGrid>
        <w:gridCol w:w="675"/>
        <w:gridCol w:w="3119"/>
        <w:gridCol w:w="920"/>
      </w:tblGrid>
      <w:tr w:rsidR="00D108D6" w14:paraId="60A1BCA8" w14:textId="77777777">
        <w:tc>
          <w:tcPr>
            <w:tcW w:w="4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E603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FAILED PERCENTAGE</w:t>
            </w:r>
          </w:p>
        </w:tc>
      </w:tr>
      <w:tr w:rsidR="00D108D6" w14:paraId="2A5CD524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CF6262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FE0BEA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No. of Students </w:t>
            </w:r>
          </w:p>
          <w:p w14:paraId="121BE056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EBED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</w:tr>
      <w:tr w:rsidR="00D108D6" w14:paraId="78FEDAD1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698B16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09AFFF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of  FAILED   Students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9DC8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00%</w:t>
            </w:r>
          </w:p>
        </w:tc>
      </w:tr>
    </w:tbl>
    <w:p w14:paraId="641D89F8" w14:textId="77777777" w:rsidR="00D108D6" w:rsidRDefault="00CD5D4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C42EDA5" w14:textId="77777777" w:rsidR="00D108D6" w:rsidRDefault="00CD5D4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EA3CB21" w14:textId="77777777" w:rsidR="00D108D6" w:rsidRDefault="00D108D6">
      <w:pPr>
        <w:rPr>
          <w:sz w:val="24"/>
          <w:szCs w:val="24"/>
        </w:rPr>
      </w:pPr>
    </w:p>
    <w:p w14:paraId="3CB471F4" w14:textId="77777777" w:rsidR="00D108D6" w:rsidRDefault="00CD5D43">
      <w:pPr>
        <w:rPr>
          <w:sz w:val="24"/>
          <w:szCs w:val="24"/>
        </w:rPr>
      </w:pPr>
      <w:r>
        <w:rPr>
          <w:sz w:val="24"/>
          <w:szCs w:val="24"/>
        </w:rPr>
        <w:t xml:space="preserve">Signature of Concerned Teacher/ HOD </w:t>
      </w:r>
      <w:r>
        <w:rPr>
          <w:sz w:val="24"/>
          <w:szCs w:val="24"/>
        </w:rPr>
        <w:tab/>
      </w:r>
    </w:p>
    <w:p w14:paraId="7184639F" w14:textId="77777777" w:rsidR="00D108D6" w:rsidRDefault="00CD5D43">
      <w:pPr>
        <w:rPr>
          <w:sz w:val="24"/>
          <w:szCs w:val="24"/>
        </w:rPr>
      </w:pPr>
      <w:r>
        <w:rPr>
          <w:sz w:val="24"/>
          <w:szCs w:val="24"/>
        </w:rPr>
        <w:t xml:space="preserve">Date: </w:t>
      </w:r>
    </w:p>
    <w:p w14:paraId="7EEEBDA0" w14:textId="77777777" w:rsidR="00D108D6" w:rsidRDefault="00CD5D43">
      <w:pPr>
        <w:rPr>
          <w:b/>
          <w:bCs/>
          <w:sz w:val="24"/>
          <w:szCs w:val="24"/>
        </w:rPr>
      </w:pPr>
      <w:r>
        <w:t xml:space="preserve"> </w:t>
      </w:r>
    </w:p>
    <w:p w14:paraId="27ED8E80" w14:textId="77777777" w:rsidR="00D108D6" w:rsidRDefault="00D108D6">
      <w:pPr>
        <w:rPr>
          <w:b/>
          <w:bCs/>
          <w:sz w:val="24"/>
          <w:szCs w:val="24"/>
        </w:rPr>
      </w:pPr>
    </w:p>
    <w:p w14:paraId="5F808337" w14:textId="77777777" w:rsidR="00D108D6" w:rsidRDefault="00D108D6">
      <w:pPr>
        <w:rPr>
          <w:b/>
          <w:bCs/>
          <w:sz w:val="24"/>
          <w:szCs w:val="24"/>
        </w:rPr>
      </w:pPr>
    </w:p>
    <w:p w14:paraId="6036B017" w14:textId="77777777" w:rsidR="00D108D6" w:rsidRDefault="00D108D6">
      <w:pPr>
        <w:rPr>
          <w:b/>
          <w:bCs/>
          <w:sz w:val="24"/>
          <w:szCs w:val="24"/>
        </w:rPr>
      </w:pPr>
    </w:p>
    <w:p w14:paraId="2D0E5DC4" w14:textId="77777777" w:rsidR="00D108D6" w:rsidRDefault="00D108D6">
      <w:pPr>
        <w:rPr>
          <w:b/>
          <w:bCs/>
          <w:sz w:val="24"/>
          <w:szCs w:val="24"/>
        </w:rPr>
      </w:pPr>
    </w:p>
    <w:p w14:paraId="1B2FE1E7" w14:textId="77777777" w:rsidR="00D108D6" w:rsidRDefault="00CD5D4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K.T.S.P. MANADAL’S SAHEBRAOJI BUTTEPATUIL MAHAVIDYALAYA</w:t>
      </w:r>
    </w:p>
    <w:p w14:paraId="16FA0927" w14:textId="77777777" w:rsidR="00D108D6" w:rsidRDefault="00CD5D4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RAJGURUNAGAR, PUNE 410 505</w:t>
      </w:r>
    </w:p>
    <w:p w14:paraId="113DD36B" w14:textId="77777777" w:rsidR="00D108D6" w:rsidRDefault="00CD5D4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0BE476D5" w14:textId="77777777" w:rsidR="00D108D6" w:rsidRDefault="00CD5D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 OF TEACHER – Prof </w:t>
      </w:r>
      <w:proofErr w:type="spellStart"/>
      <w:r>
        <w:rPr>
          <w:b/>
          <w:sz w:val="24"/>
          <w:szCs w:val="24"/>
        </w:rPr>
        <w:t>Takale</w:t>
      </w:r>
      <w:proofErr w:type="spellEnd"/>
      <w:r>
        <w:rPr>
          <w:b/>
          <w:sz w:val="24"/>
          <w:szCs w:val="24"/>
        </w:rPr>
        <w:t xml:space="preserve"> S P </w:t>
      </w:r>
    </w:p>
    <w:tbl>
      <w:tblPr>
        <w:tblStyle w:val="TableGrid"/>
        <w:tblW w:w="10188" w:type="dxa"/>
        <w:tblInd w:w="135" w:type="dxa"/>
        <w:tblLook w:val="04A0" w:firstRow="1" w:lastRow="0" w:firstColumn="1" w:lastColumn="0" w:noHBand="0" w:noVBand="1"/>
      </w:tblPr>
      <w:tblGrid>
        <w:gridCol w:w="3192"/>
        <w:gridCol w:w="4026"/>
        <w:gridCol w:w="2970"/>
      </w:tblGrid>
      <w:tr w:rsidR="00D108D6" w14:paraId="64BCF54C" w14:textId="77777777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7D61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  <w:r>
              <w:rPr>
                <w:b/>
                <w:sz w:val="24"/>
                <w:szCs w:val="24"/>
              </w:rPr>
              <w:t xml:space="preserve"> –</w:t>
            </w:r>
            <w:r>
              <w:rPr>
                <w:b/>
                <w:sz w:val="24"/>
                <w:szCs w:val="24"/>
                <w:lang w:val="en-US"/>
              </w:rPr>
              <w:t>S</w:t>
            </w:r>
            <w:r>
              <w:rPr>
                <w:b/>
                <w:sz w:val="24"/>
                <w:szCs w:val="24"/>
              </w:rPr>
              <w:t>. Y. B. Sc.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CE54" w14:textId="77777777" w:rsidR="00D108D6" w:rsidRDefault="00CD5D43">
            <w:pPr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SUBJECT</w:t>
            </w: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b/>
                <w:sz w:val="28"/>
                <w:szCs w:val="28"/>
              </w:rPr>
              <w:t>Paper II -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eastAsia="SimSun"/>
                <w:b/>
                <w:sz w:val="24"/>
                <w:szCs w:val="24"/>
              </w:rPr>
              <w:t xml:space="preserve">BO </w:t>
            </w:r>
            <w:r>
              <w:rPr>
                <w:rFonts w:eastAsia="SimSun"/>
                <w:b/>
                <w:sz w:val="24"/>
                <w:szCs w:val="24"/>
                <w:lang w:val="en-US"/>
              </w:rPr>
              <w:t>23</w:t>
            </w:r>
            <w:r>
              <w:rPr>
                <w:rFonts w:eastAsia="SimSun"/>
                <w:b/>
                <w:sz w:val="24"/>
                <w:szCs w:val="24"/>
              </w:rPr>
              <w:t xml:space="preserve">2: Plant </w:t>
            </w:r>
            <w:r>
              <w:rPr>
                <w:rFonts w:eastAsia="SimSun"/>
                <w:b/>
                <w:sz w:val="24"/>
                <w:szCs w:val="24"/>
                <w:lang w:val="en-US"/>
              </w:rPr>
              <w:t>Physiology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290E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EXAM </w:t>
            </w:r>
            <w:r>
              <w:rPr>
                <w:sz w:val="24"/>
                <w:szCs w:val="24"/>
              </w:rPr>
              <w:t>MONTH/YEAR –</w:t>
            </w:r>
            <w:r>
              <w:rPr>
                <w:b/>
                <w:sz w:val="24"/>
                <w:szCs w:val="24"/>
              </w:rPr>
              <w:t xml:space="preserve"> Nov--23</w:t>
            </w:r>
          </w:p>
        </w:tc>
      </w:tr>
    </w:tbl>
    <w:p w14:paraId="401B3E13" w14:textId="77777777" w:rsidR="00D108D6" w:rsidRDefault="00D108D6">
      <w:pPr>
        <w:widowControl/>
        <w:autoSpaceDE/>
        <w:autoSpaceDN/>
        <w:rPr>
          <w:vanish/>
          <w:sz w:val="24"/>
          <w:szCs w:val="24"/>
        </w:rPr>
      </w:pPr>
    </w:p>
    <w:tbl>
      <w:tblPr>
        <w:tblStyle w:val="TableGrid"/>
        <w:tblW w:w="0" w:type="auto"/>
        <w:tblInd w:w="135" w:type="dxa"/>
        <w:tblLook w:val="04A0" w:firstRow="1" w:lastRow="0" w:firstColumn="1" w:lastColumn="0" w:noHBand="0" w:noVBand="1"/>
      </w:tblPr>
      <w:tblGrid>
        <w:gridCol w:w="675"/>
        <w:gridCol w:w="2853"/>
        <w:gridCol w:w="630"/>
      </w:tblGrid>
      <w:tr w:rsidR="00D108D6" w14:paraId="2DD73A99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3418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6AB6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 of students Appeared</w:t>
            </w:r>
          </w:p>
          <w:p w14:paraId="2BCABAD5" w14:textId="77777777" w:rsidR="00D108D6" w:rsidRDefault="00D108D6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5AD1" w14:textId="77777777" w:rsidR="00D108D6" w:rsidRDefault="00D108D6">
            <w:pPr>
              <w:jc w:val="center"/>
              <w:rPr>
                <w:b/>
                <w:sz w:val="24"/>
                <w:szCs w:val="24"/>
              </w:rPr>
            </w:pPr>
          </w:p>
          <w:p w14:paraId="739ECACE" w14:textId="77777777" w:rsidR="00D108D6" w:rsidRDefault="00CD5D4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22</w:t>
            </w:r>
          </w:p>
        </w:tc>
      </w:tr>
      <w:tr w:rsidR="00D108D6" w14:paraId="2A96A1BD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B981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4CFF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 of Students Absent</w:t>
            </w:r>
          </w:p>
          <w:p w14:paraId="4C12C93F" w14:textId="77777777" w:rsidR="00D108D6" w:rsidRDefault="00D108D6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6469" w14:textId="77777777" w:rsidR="00D108D6" w:rsidRDefault="00D108D6">
            <w:pPr>
              <w:jc w:val="center"/>
              <w:rPr>
                <w:b/>
                <w:sz w:val="24"/>
                <w:szCs w:val="24"/>
              </w:rPr>
            </w:pPr>
          </w:p>
          <w:p w14:paraId="547BC08C" w14:textId="77777777" w:rsidR="00D108D6" w:rsidRDefault="00CD5D4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00</w:t>
            </w:r>
          </w:p>
        </w:tc>
      </w:tr>
      <w:tr w:rsidR="00D108D6" w14:paraId="0868F656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9232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6D64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Total:- A+B =</w:t>
            </w:r>
          </w:p>
          <w:p w14:paraId="00B17E75" w14:textId="77777777" w:rsidR="00D108D6" w:rsidRDefault="00D10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FBE9" w14:textId="77777777" w:rsidR="00D108D6" w:rsidRDefault="00CD5D4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22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1356"/>
        <w:tblW w:w="0" w:type="auto"/>
        <w:tblLayout w:type="fixed"/>
        <w:tblLook w:val="04A0" w:firstRow="1" w:lastRow="0" w:firstColumn="1" w:lastColumn="0" w:noHBand="0" w:noVBand="1"/>
      </w:tblPr>
      <w:tblGrid>
        <w:gridCol w:w="248"/>
        <w:gridCol w:w="2819"/>
        <w:gridCol w:w="1110"/>
      </w:tblGrid>
      <w:tr w:rsidR="00D108D6" w14:paraId="1A3342FC" w14:textId="77777777"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F44E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 of Students Passed in Subject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393A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No. of Students</w:t>
            </w:r>
          </w:p>
        </w:tc>
      </w:tr>
      <w:tr w:rsidR="00D108D6" w14:paraId="7C44B90C" w14:textId="77777777"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7A04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B556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(45-50)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5B78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</w:tr>
      <w:tr w:rsidR="00D108D6" w14:paraId="6A5DA581" w14:textId="77777777"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F2DF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5C67" w14:textId="77777777" w:rsidR="00D108D6" w:rsidRDefault="00CD5D43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  <w:vertAlign w:val="superscript"/>
              </w:rPr>
              <w:t>+</w:t>
            </w:r>
            <w:r>
              <w:rPr>
                <w:sz w:val="24"/>
                <w:szCs w:val="24"/>
              </w:rPr>
              <w:t xml:space="preserve"> (38-44)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2E451" w14:textId="77777777" w:rsidR="00D108D6" w:rsidRDefault="00CD5D4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  <w:r>
              <w:rPr>
                <w:b/>
                <w:sz w:val="24"/>
                <w:szCs w:val="24"/>
                <w:lang w:val="en-US"/>
              </w:rPr>
              <w:t>9</w:t>
            </w:r>
          </w:p>
        </w:tc>
      </w:tr>
      <w:tr w:rsidR="00D108D6" w14:paraId="41B333B9" w14:textId="77777777"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3AE7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7F1F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(30-37)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7B83" w14:textId="77777777" w:rsidR="00D108D6" w:rsidRDefault="00CD5D4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06</w:t>
            </w:r>
          </w:p>
        </w:tc>
      </w:tr>
      <w:tr w:rsidR="00D108D6" w14:paraId="58D8B495" w14:textId="77777777"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169A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D5FA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  <w:vertAlign w:val="superscript"/>
              </w:rPr>
              <w:t>+</w:t>
            </w:r>
            <w:r>
              <w:rPr>
                <w:sz w:val="24"/>
                <w:szCs w:val="24"/>
              </w:rPr>
              <w:t xml:space="preserve"> (28-29)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D554" w14:textId="77777777" w:rsidR="00D108D6" w:rsidRDefault="00CD5D4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02</w:t>
            </w:r>
          </w:p>
        </w:tc>
      </w:tr>
      <w:tr w:rsidR="00D108D6" w14:paraId="552FC94C" w14:textId="77777777"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9365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464F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(25-27)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1C84" w14:textId="77777777" w:rsidR="00D108D6" w:rsidRDefault="00CD5D4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00</w:t>
            </w:r>
          </w:p>
        </w:tc>
      </w:tr>
      <w:tr w:rsidR="00D108D6" w14:paraId="0155844B" w14:textId="77777777"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3E2E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2ED3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 </w:t>
            </w:r>
            <w:r>
              <w:rPr>
                <w:sz w:val="24"/>
                <w:szCs w:val="24"/>
              </w:rPr>
              <w:t>(23-24)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0C66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</w:tr>
      <w:tr w:rsidR="00D108D6" w14:paraId="43436970" w14:textId="77777777"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DF8D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07CE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(20-22)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3822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D108D6" w14:paraId="5FBC6892" w14:textId="77777777"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B58C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76C1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No. of students passed in Subject (All Clear) A+B+C+D+E+F+G=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9B1D" w14:textId="77777777" w:rsidR="00D108D6" w:rsidRDefault="00CD5D4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22</w:t>
            </w:r>
          </w:p>
        </w:tc>
      </w:tr>
      <w:tr w:rsidR="00D108D6" w14:paraId="6B511702" w14:textId="77777777"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9C5A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1770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PERCENTAGE (%) OF (K)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0F5C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  <w:tr w:rsidR="00D108D6" w14:paraId="51A4DA16" w14:textId="77777777"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98B8" w14:textId="77777777" w:rsidR="00D108D6" w:rsidRDefault="00D10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A163" w14:textId="77777777" w:rsidR="00D108D6" w:rsidRDefault="00D108D6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24EF" w14:textId="77777777" w:rsidR="00D108D6" w:rsidRDefault="00D108D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C4F6219" w14:textId="77777777" w:rsidR="00D108D6" w:rsidRDefault="00D108D6">
      <w:pPr>
        <w:widowControl/>
        <w:autoSpaceDE/>
        <w:autoSpaceDN/>
        <w:rPr>
          <w:vanish/>
          <w:sz w:val="24"/>
          <w:szCs w:val="24"/>
        </w:rPr>
      </w:pPr>
    </w:p>
    <w:p w14:paraId="4C732655" w14:textId="77777777" w:rsidR="00D108D6" w:rsidRDefault="00CD5D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8926F21" w14:textId="77777777" w:rsidR="00D108D6" w:rsidRDefault="00CD5D4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4BE468B" w14:textId="77777777" w:rsidR="00D108D6" w:rsidRDefault="00CD5D43">
      <w:pPr>
        <w:rPr>
          <w:sz w:val="24"/>
          <w:szCs w:val="24"/>
        </w:rPr>
      </w:pPr>
      <w:r>
        <w:rPr>
          <w:sz w:val="24"/>
          <w:szCs w:val="24"/>
        </w:rPr>
        <w:t xml:space="preserve"> Note: </w:t>
      </w:r>
    </w:p>
    <w:p w14:paraId="32A4F839" w14:textId="77777777" w:rsidR="00D108D6" w:rsidRDefault="00CD5D43">
      <w:pPr>
        <w:rPr>
          <w:sz w:val="24"/>
          <w:szCs w:val="24"/>
        </w:rPr>
      </w:pPr>
      <w:r>
        <w:rPr>
          <w:sz w:val="24"/>
          <w:szCs w:val="24"/>
        </w:rPr>
        <w:t xml:space="preserve">Consider Regular Students only </w:t>
      </w:r>
    </w:p>
    <w:p w14:paraId="7DD35F3F" w14:textId="77777777" w:rsidR="00D108D6" w:rsidRDefault="00CD5D43">
      <w:pPr>
        <w:rPr>
          <w:sz w:val="24"/>
          <w:szCs w:val="24"/>
        </w:rPr>
      </w:pPr>
      <w:r>
        <w:rPr>
          <w:sz w:val="24"/>
          <w:szCs w:val="24"/>
        </w:rPr>
        <w:t>Exclude Backlog Students</w:t>
      </w:r>
    </w:p>
    <w:p w14:paraId="30F9EB19" w14:textId="77777777" w:rsidR="00D108D6" w:rsidRDefault="00CD5D43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leGrid"/>
        <w:tblW w:w="4207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675"/>
        <w:gridCol w:w="2437"/>
        <w:gridCol w:w="1095"/>
      </w:tblGrid>
      <w:tr w:rsidR="00D108D6" w14:paraId="3736C9C2" w14:textId="77777777">
        <w:tc>
          <w:tcPr>
            <w:tcW w:w="4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F79E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DETAILS OF STUDENTS NOT PASSED IN </w:t>
            </w:r>
          </w:p>
          <w:p w14:paraId="32746AED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</w:t>
            </w:r>
          </w:p>
        </w:tc>
      </w:tr>
      <w:tr w:rsidR="00D108D6" w14:paraId="368029E3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F224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20AC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No. of Students </w:t>
            </w:r>
          </w:p>
          <w:p w14:paraId="4BC65F45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AC6A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</w:tr>
      <w:tr w:rsidR="00D108D6" w14:paraId="460BC037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B8F6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AADA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No. of Students Eligible for admission to Next Class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6635" w14:textId="77777777" w:rsidR="00D108D6" w:rsidRDefault="00CD5D4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22</w:t>
            </w:r>
          </w:p>
        </w:tc>
      </w:tr>
      <w:tr w:rsidR="00D108D6" w14:paraId="6AC1E4C9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EA54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6506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PERCENTAGE (%) OF (K)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35C0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</w:tbl>
    <w:p w14:paraId="2B72E24A" w14:textId="77777777" w:rsidR="00D108D6" w:rsidRDefault="00D108D6">
      <w:pPr>
        <w:widowControl/>
        <w:autoSpaceDE/>
        <w:autoSpaceDN/>
        <w:rPr>
          <w:vanish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992"/>
      </w:tblGrid>
      <w:tr w:rsidR="00D108D6" w14:paraId="5AAD8DB6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009B" w14:textId="77777777" w:rsidR="00D108D6" w:rsidRDefault="00CD5D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RANK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1E57" w14:textId="77777777" w:rsidR="00D108D6" w:rsidRDefault="00CD5D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Student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B5F7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Marks %</w:t>
            </w:r>
          </w:p>
        </w:tc>
      </w:tr>
      <w:tr w:rsidR="00D108D6" w14:paraId="07E90C18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55CF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42C61B" w14:textId="77777777" w:rsidR="00D108D6" w:rsidRDefault="00CD5D4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Hojage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Sakshi Santosh</w:t>
            </w:r>
          </w:p>
          <w:p w14:paraId="63B6E6D4" w14:textId="77777777" w:rsidR="00D108D6" w:rsidRDefault="00CD5D43">
            <w:pPr>
              <w:rPr>
                <w:rFonts w:eastAsia="Helvetica"/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Varude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prerana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37F1" w14:textId="77777777" w:rsidR="00D108D6" w:rsidRDefault="00CD5D43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50</w:t>
            </w:r>
          </w:p>
        </w:tc>
      </w:tr>
      <w:tr w:rsidR="00D108D6" w14:paraId="4E11EECD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ABCB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A851A2" w14:textId="77777777" w:rsidR="00D108D6" w:rsidRDefault="00CD5D4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Naikade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Namarata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V</w:t>
            </w:r>
          </w:p>
          <w:p w14:paraId="3B5060E2" w14:textId="77777777" w:rsidR="00D108D6" w:rsidRDefault="00CD5D4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Shinde Dhanashree S</w:t>
            </w:r>
          </w:p>
          <w:p w14:paraId="15A19E50" w14:textId="77777777" w:rsidR="00D108D6" w:rsidRDefault="00CD5D4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Bhosale Shruti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1F3A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</w:tr>
      <w:tr w:rsidR="00D108D6" w14:paraId="74C01C50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1CB2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709390" w14:textId="77777777" w:rsidR="00D108D6" w:rsidRDefault="00CD5D43">
            <w:pPr>
              <w:rPr>
                <w:rFonts w:eastAsia="Helvetica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Helvetica"/>
                <w:color w:val="000000"/>
                <w:sz w:val="24"/>
                <w:szCs w:val="24"/>
                <w:lang w:val="en-US"/>
              </w:rPr>
              <w:t>Dahiya Heena 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A5F2" w14:textId="77777777" w:rsidR="00D108D6" w:rsidRDefault="00CD5D4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43</w:t>
            </w:r>
          </w:p>
        </w:tc>
      </w:tr>
    </w:tbl>
    <w:p w14:paraId="090B1C61" w14:textId="77777777" w:rsidR="00D108D6" w:rsidRDefault="00D108D6">
      <w:pPr>
        <w:rPr>
          <w:sz w:val="24"/>
          <w:szCs w:val="24"/>
        </w:rPr>
      </w:pPr>
    </w:p>
    <w:tbl>
      <w:tblPr>
        <w:tblStyle w:val="TableGrid"/>
        <w:tblW w:w="0" w:type="auto"/>
        <w:tblInd w:w="135" w:type="dxa"/>
        <w:tblLook w:val="04A0" w:firstRow="1" w:lastRow="0" w:firstColumn="1" w:lastColumn="0" w:noHBand="0" w:noVBand="1"/>
      </w:tblPr>
      <w:tblGrid>
        <w:gridCol w:w="675"/>
        <w:gridCol w:w="3119"/>
        <w:gridCol w:w="950"/>
      </w:tblGrid>
      <w:tr w:rsidR="00D108D6" w14:paraId="337EE1F1" w14:textId="77777777">
        <w:tc>
          <w:tcPr>
            <w:tcW w:w="4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7DB3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FAILED PERCENTAGE</w:t>
            </w:r>
          </w:p>
        </w:tc>
      </w:tr>
      <w:tr w:rsidR="00D108D6" w14:paraId="1C231D5E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AEB0F2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C6F7F3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No. of Students </w:t>
            </w:r>
          </w:p>
          <w:p w14:paraId="2122FC6C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783A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</w:tr>
      <w:tr w:rsidR="00D108D6" w14:paraId="7B314C9D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2A5FE4" w14:textId="77777777" w:rsidR="00D108D6" w:rsidRDefault="00CD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AD5EE9" w14:textId="77777777" w:rsidR="00D108D6" w:rsidRDefault="00CD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of  FAILED   Students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C326" w14:textId="77777777" w:rsidR="00D108D6" w:rsidRDefault="00CD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00%</w:t>
            </w:r>
          </w:p>
        </w:tc>
      </w:tr>
    </w:tbl>
    <w:p w14:paraId="2D550BA3" w14:textId="77777777" w:rsidR="00D108D6" w:rsidRDefault="00CD5D4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2AC3592" w14:textId="77777777" w:rsidR="00D108D6" w:rsidRDefault="00CD5D4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38FF536" w14:textId="77777777" w:rsidR="00D108D6" w:rsidRDefault="00D108D6">
      <w:pPr>
        <w:rPr>
          <w:sz w:val="24"/>
          <w:szCs w:val="24"/>
        </w:rPr>
      </w:pPr>
    </w:p>
    <w:p w14:paraId="14BEE3EC" w14:textId="77777777" w:rsidR="00D108D6" w:rsidRDefault="00D108D6">
      <w:pPr>
        <w:rPr>
          <w:sz w:val="24"/>
          <w:szCs w:val="24"/>
        </w:rPr>
      </w:pPr>
    </w:p>
    <w:p w14:paraId="7A3A9D43" w14:textId="77777777" w:rsidR="00D108D6" w:rsidRDefault="00CD5D43">
      <w:pPr>
        <w:rPr>
          <w:sz w:val="24"/>
          <w:szCs w:val="24"/>
        </w:rPr>
      </w:pPr>
      <w:r>
        <w:rPr>
          <w:sz w:val="24"/>
          <w:szCs w:val="24"/>
        </w:rPr>
        <w:t xml:space="preserve">Signature of Concerned Teacher/ HOD </w:t>
      </w:r>
      <w:r>
        <w:rPr>
          <w:sz w:val="24"/>
          <w:szCs w:val="24"/>
        </w:rPr>
        <w:tab/>
      </w:r>
    </w:p>
    <w:p w14:paraId="35B00CF3" w14:textId="77777777" w:rsidR="00D108D6" w:rsidRDefault="00CD5D43">
      <w:pPr>
        <w:rPr>
          <w:sz w:val="24"/>
          <w:szCs w:val="24"/>
        </w:rPr>
      </w:pPr>
      <w:r>
        <w:rPr>
          <w:sz w:val="24"/>
          <w:szCs w:val="24"/>
        </w:rPr>
        <w:t xml:space="preserve">Date: </w:t>
      </w:r>
    </w:p>
    <w:p w14:paraId="3E028DF6" w14:textId="5CCE4A8C" w:rsidR="00D108D6" w:rsidRDefault="00CD5D43">
      <w:r>
        <w:t xml:space="preserve"> </w:t>
      </w:r>
    </w:p>
    <w:sectPr w:rsidR="00D108D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CA444" w14:textId="77777777" w:rsidR="00D108D6" w:rsidRDefault="00CD5D43">
      <w:r>
        <w:separator/>
      </w:r>
    </w:p>
  </w:endnote>
  <w:endnote w:type="continuationSeparator" w:id="0">
    <w:p w14:paraId="7B07C2A7" w14:textId="77777777" w:rsidR="00D108D6" w:rsidRDefault="00CD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C7D8E" w14:textId="77777777" w:rsidR="00D108D6" w:rsidRDefault="00D108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0681D" w14:textId="77777777" w:rsidR="00D108D6" w:rsidRDefault="00CD5D43">
      <w:r>
        <w:separator/>
      </w:r>
    </w:p>
  </w:footnote>
  <w:footnote w:type="continuationSeparator" w:id="0">
    <w:p w14:paraId="7F9C552C" w14:textId="77777777" w:rsidR="00D108D6" w:rsidRDefault="00CD5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E11"/>
    <w:rsid w:val="000C5915"/>
    <w:rsid w:val="004E29A1"/>
    <w:rsid w:val="005D6521"/>
    <w:rsid w:val="00674092"/>
    <w:rsid w:val="00773D4D"/>
    <w:rsid w:val="008E33A2"/>
    <w:rsid w:val="00CD5D43"/>
    <w:rsid w:val="00CD7E11"/>
    <w:rsid w:val="00D108D6"/>
    <w:rsid w:val="00DB4FD6"/>
    <w:rsid w:val="00FA72E5"/>
    <w:rsid w:val="182D177E"/>
    <w:rsid w:val="234C00B6"/>
    <w:rsid w:val="2D614A83"/>
    <w:rsid w:val="32461C22"/>
    <w:rsid w:val="409E7D57"/>
    <w:rsid w:val="6D45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DE710"/>
  <w15:docId w15:val="{1E4F417E-D8A6-45CF-8CA5-7ABE6422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mr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  <w:rPr>
      <w:szCs w:val="20"/>
    </w:rPr>
  </w:style>
  <w:style w:type="table" w:styleId="TableGrid">
    <w:name w:val="Table Grid"/>
    <w:basedOn w:val="TableNormal"/>
    <w:uiPriority w:val="9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kern w:val="0"/>
      <w:szCs w:val="20"/>
      <w:lang w:eastAsia="en-IN" w:bidi="mr-IN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kern w:val="0"/>
      <w:szCs w:val="20"/>
      <w:lang w:eastAsia="en-IN" w:bidi="mr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1002</Words>
  <Characters>5717</Characters>
  <Application>Microsoft Office Word</Application>
  <DocSecurity>0</DocSecurity>
  <Lines>47</Lines>
  <Paragraphs>13</Paragraphs>
  <ScaleCrop>false</ScaleCrop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rajguru hrm</dc:creator>
  <cp:lastModifiedBy>Mahesh Jagtap</cp:lastModifiedBy>
  <cp:revision>3</cp:revision>
  <cp:lastPrinted>2024-04-16T05:46:00Z</cp:lastPrinted>
  <dcterms:created xsi:type="dcterms:W3CDTF">2024-01-09T08:47:00Z</dcterms:created>
  <dcterms:modified xsi:type="dcterms:W3CDTF">2025-01-09T15:52:00Z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FDE1030F0A2A4E44A415C2E037861755_12</vt:lpwstr>
  </property>
</Properties>
</file>